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CA9A" w14:textId="77777777" w:rsidR="00715F6B" w:rsidRPr="00941FB1" w:rsidRDefault="00715F6B">
      <w:r w:rsidRPr="00941FB1">
        <w:rPr>
          <w:noProof/>
          <w:lang w:eastAsia="es-AR"/>
        </w:rPr>
        <w:drawing>
          <wp:anchor distT="0" distB="0" distL="114300" distR="114300" simplePos="0" relativeHeight="251658240" behindDoc="1" locked="0" layoutInCell="1" allowOverlap="1" wp14:anchorId="2BC636BA" wp14:editId="6E2E42E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638300" cy="488413"/>
            <wp:effectExtent l="0" t="0" r="0" b="698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Cobico 2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88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A34A9" w14:textId="77777777" w:rsidR="00715F6B" w:rsidRPr="00941FB1" w:rsidRDefault="00715F6B"/>
    <w:p w14:paraId="43031282" w14:textId="77777777" w:rsidR="00EF3B68" w:rsidRPr="00941FB1" w:rsidRDefault="00AD257F" w:rsidP="00874771">
      <w:pPr>
        <w:spacing w:after="0"/>
        <w:jc w:val="center"/>
        <w:rPr>
          <w:b/>
        </w:rPr>
      </w:pPr>
      <w:r w:rsidRPr="00941FB1">
        <w:rPr>
          <w:b/>
        </w:rPr>
        <w:t xml:space="preserve">Colegio </w:t>
      </w:r>
      <w:r w:rsidR="00715F6B" w:rsidRPr="00941FB1">
        <w:rPr>
          <w:b/>
        </w:rPr>
        <w:t xml:space="preserve">Profesional </w:t>
      </w:r>
      <w:r w:rsidRPr="00941FB1">
        <w:rPr>
          <w:b/>
        </w:rPr>
        <w:t xml:space="preserve">de Ciencias Bioquímicas de </w:t>
      </w:r>
      <w:r w:rsidR="00715F6B" w:rsidRPr="00941FB1">
        <w:rPr>
          <w:b/>
        </w:rPr>
        <w:t xml:space="preserve">la Provincia </w:t>
      </w:r>
      <w:r w:rsidR="00545801" w:rsidRPr="00941FB1">
        <w:rPr>
          <w:b/>
        </w:rPr>
        <w:t xml:space="preserve">de </w:t>
      </w:r>
      <w:r w:rsidRPr="00941FB1">
        <w:rPr>
          <w:b/>
        </w:rPr>
        <w:t>Córdoba</w:t>
      </w:r>
    </w:p>
    <w:p w14:paraId="67839A2E" w14:textId="77777777" w:rsidR="008D2F40" w:rsidRDefault="008D2F40" w:rsidP="008D2F40">
      <w:pPr>
        <w:spacing w:after="0"/>
        <w:jc w:val="both"/>
        <w:rPr>
          <w:b/>
        </w:rPr>
      </w:pPr>
    </w:p>
    <w:p w14:paraId="7C627116" w14:textId="5D2D5729" w:rsidR="008D2F40" w:rsidRDefault="00AD257F" w:rsidP="008D2F40">
      <w:pPr>
        <w:spacing w:after="0"/>
        <w:jc w:val="both"/>
        <w:rPr>
          <w:b/>
        </w:rPr>
      </w:pPr>
      <w:r w:rsidRPr="00941FB1">
        <w:rPr>
          <w:b/>
        </w:rPr>
        <w:t xml:space="preserve">Presentación de </w:t>
      </w:r>
      <w:r w:rsidR="00874771">
        <w:rPr>
          <w:b/>
        </w:rPr>
        <w:t>los a</w:t>
      </w:r>
      <w:r w:rsidRPr="00941FB1">
        <w:rPr>
          <w:b/>
        </w:rPr>
        <w:t xml:space="preserve">ntecedentes a </w:t>
      </w:r>
      <w:r w:rsidR="00874771">
        <w:rPr>
          <w:b/>
        </w:rPr>
        <w:t>v</w:t>
      </w:r>
      <w:r w:rsidRPr="00941FB1">
        <w:rPr>
          <w:b/>
        </w:rPr>
        <w:t>alorar para</w:t>
      </w:r>
      <w:r w:rsidR="00874771">
        <w:rPr>
          <w:b/>
        </w:rPr>
        <w:t xml:space="preserve"> el i</w:t>
      </w:r>
      <w:r w:rsidR="00941FB1">
        <w:rPr>
          <w:b/>
        </w:rPr>
        <w:t xml:space="preserve">nforme anual, </w:t>
      </w:r>
      <w:r w:rsidR="00874771">
        <w:rPr>
          <w:b/>
        </w:rPr>
        <w:t>acceder al e</w:t>
      </w:r>
      <w:r w:rsidR="00B80995" w:rsidRPr="00941FB1">
        <w:rPr>
          <w:b/>
        </w:rPr>
        <w:t>xamen</w:t>
      </w:r>
      <w:r w:rsidRPr="00941FB1">
        <w:rPr>
          <w:b/>
        </w:rPr>
        <w:t xml:space="preserve"> de </w:t>
      </w:r>
      <w:r w:rsidR="00874771">
        <w:rPr>
          <w:b/>
        </w:rPr>
        <w:t>c</w:t>
      </w:r>
      <w:r w:rsidRPr="00941FB1">
        <w:rPr>
          <w:b/>
        </w:rPr>
        <w:t xml:space="preserve">ompetencia y </w:t>
      </w:r>
      <w:r w:rsidR="00874771">
        <w:rPr>
          <w:b/>
        </w:rPr>
        <w:t>r</w:t>
      </w:r>
      <w:r w:rsidRPr="00941FB1">
        <w:rPr>
          <w:b/>
        </w:rPr>
        <w:t>ecertifica</w:t>
      </w:r>
      <w:r w:rsidR="00874771">
        <w:rPr>
          <w:b/>
        </w:rPr>
        <w:t>ción de</w:t>
      </w:r>
      <w:r w:rsidR="005B372A" w:rsidRPr="00941FB1">
        <w:rPr>
          <w:b/>
        </w:rPr>
        <w:t xml:space="preserve"> las </w:t>
      </w:r>
      <w:r w:rsidR="00874771">
        <w:rPr>
          <w:b/>
        </w:rPr>
        <w:t>e</w:t>
      </w:r>
      <w:r w:rsidR="005B372A" w:rsidRPr="00941FB1">
        <w:rPr>
          <w:b/>
        </w:rPr>
        <w:t>specialidades</w:t>
      </w:r>
      <w:r w:rsidR="005B372A">
        <w:rPr>
          <w:b/>
        </w:rPr>
        <w:t xml:space="preserve"> </w:t>
      </w:r>
    </w:p>
    <w:p w14:paraId="4BC1F2EE" w14:textId="0D516332" w:rsidR="008D2F40" w:rsidRDefault="008D2F40" w:rsidP="008D2F40">
      <w:pPr>
        <w:spacing w:after="0"/>
        <w:jc w:val="both"/>
        <w:rPr>
          <w:b/>
        </w:rPr>
      </w:pPr>
    </w:p>
    <w:p w14:paraId="065730BC" w14:textId="3DBA2212" w:rsidR="00C47119" w:rsidRPr="00C47119" w:rsidRDefault="009B1F3F" w:rsidP="00C47119">
      <w:pPr>
        <w:pStyle w:val="Prrafodelista"/>
        <w:numPr>
          <w:ilvl w:val="0"/>
          <w:numId w:val="3"/>
        </w:numPr>
        <w:spacing w:after="0"/>
        <w:jc w:val="both"/>
        <w:rPr>
          <w:b/>
        </w:rPr>
      </w:pPr>
      <w:r>
        <w:t>Se debe p</w:t>
      </w:r>
      <w:r w:rsidR="00C47119">
        <w:t xml:space="preserve">resentar este formulario por duplicado, en formato </w:t>
      </w:r>
      <w:r w:rsidR="00B32C31">
        <w:t>PDF</w:t>
      </w:r>
      <w:r w:rsidR="00C47119">
        <w:t xml:space="preserve"> y Word.</w:t>
      </w:r>
    </w:p>
    <w:p w14:paraId="1B1B9411" w14:textId="28B9E22F" w:rsidR="00CF6D12" w:rsidRDefault="008D2F40" w:rsidP="00CF6D12">
      <w:pPr>
        <w:spacing w:after="0" w:line="276" w:lineRule="auto"/>
        <w:ind w:left="360"/>
        <w:jc w:val="both"/>
      </w:pPr>
      <w:r>
        <w:t>•</w:t>
      </w:r>
      <w:r>
        <w:tab/>
      </w:r>
      <w:r w:rsidR="00C47119">
        <w:t xml:space="preserve">Además, </w:t>
      </w:r>
      <w:r w:rsidR="00874771">
        <w:t xml:space="preserve">se debe </w:t>
      </w:r>
      <w:r w:rsidR="00C47119">
        <w:t>presentar en</w:t>
      </w:r>
      <w:r w:rsidR="00B32C31">
        <w:t xml:space="preserve"> un archivo PDF independiente</w:t>
      </w:r>
      <w:r w:rsidR="009B1F3F">
        <w:t>,</w:t>
      </w:r>
      <w:r w:rsidR="00C47119">
        <w:t xml:space="preserve"> los certificados que respalden l</w:t>
      </w:r>
      <w:r w:rsidR="00CF6D12">
        <w:t xml:space="preserve">os antecedentes </w:t>
      </w:r>
      <w:r w:rsidR="00B32C31">
        <w:t>consignad</w:t>
      </w:r>
      <w:r w:rsidR="00CF6D12">
        <w:t>o</w:t>
      </w:r>
      <w:r w:rsidR="00B32C31">
        <w:t>s</w:t>
      </w:r>
      <w:r w:rsidR="00CF6D12">
        <w:t xml:space="preserve"> en cada ítem y </w:t>
      </w:r>
      <w:proofErr w:type="spellStart"/>
      <w:r w:rsidR="00CF6D12">
        <w:t>sub-item</w:t>
      </w:r>
      <w:proofErr w:type="spellEnd"/>
      <w:r w:rsidR="00B32C31">
        <w:t xml:space="preserve">. Dicho archivo debe estar </w:t>
      </w:r>
      <w:r w:rsidR="00C47119">
        <w:t xml:space="preserve">foliado </w:t>
      </w:r>
      <w:r w:rsidR="00874771">
        <w:t xml:space="preserve">y </w:t>
      </w:r>
      <w:r w:rsidR="00C47119">
        <w:t>comenza</w:t>
      </w:r>
      <w:r w:rsidR="00874771">
        <w:t xml:space="preserve">r con </w:t>
      </w:r>
      <w:r w:rsidR="00C47119">
        <w:t>el folio N° 1</w:t>
      </w:r>
      <w:r w:rsidR="00B32C31">
        <w:t xml:space="preserve">. </w:t>
      </w:r>
    </w:p>
    <w:p w14:paraId="2F0F4F71" w14:textId="49A02042" w:rsidR="00C47119" w:rsidRDefault="00CF6D12" w:rsidP="00CF6D12">
      <w:pPr>
        <w:pStyle w:val="Prrafodelista"/>
        <w:numPr>
          <w:ilvl w:val="0"/>
          <w:numId w:val="3"/>
        </w:numPr>
        <w:spacing w:after="0" w:line="276" w:lineRule="auto"/>
        <w:jc w:val="both"/>
      </w:pPr>
      <w:r>
        <w:t>En el formulario, s</w:t>
      </w:r>
      <w:r w:rsidR="00874771">
        <w:t xml:space="preserve">e debe indicar en </w:t>
      </w:r>
      <w:r>
        <w:t xml:space="preserve">cada </w:t>
      </w:r>
      <w:r w:rsidR="00B32C31">
        <w:t xml:space="preserve">sub-ítem el número de folio </w:t>
      </w:r>
      <w:r>
        <w:t xml:space="preserve">correspondiente </w:t>
      </w:r>
      <w:r w:rsidR="00B32C31">
        <w:t>de cada certificado.</w:t>
      </w:r>
    </w:p>
    <w:p w14:paraId="151A3642" w14:textId="781D4D5A" w:rsidR="00B32C31" w:rsidRDefault="00CF6D12" w:rsidP="00C47119">
      <w:pPr>
        <w:pStyle w:val="Prrafodelista"/>
        <w:numPr>
          <w:ilvl w:val="0"/>
          <w:numId w:val="3"/>
        </w:numPr>
        <w:spacing w:after="0" w:line="276" w:lineRule="auto"/>
        <w:jc w:val="both"/>
      </w:pPr>
      <w:r>
        <w:t>Se deben c</w:t>
      </w:r>
      <w:r w:rsidR="00B32C31">
        <w:t>ompletar únicamente las casillas sombreadas de</w:t>
      </w:r>
      <w:r>
        <w:t>l formulario.</w:t>
      </w:r>
    </w:p>
    <w:p w14:paraId="190FFDE2" w14:textId="0DDD0C58" w:rsidR="00C47119" w:rsidRDefault="00CF6D12" w:rsidP="00C47119">
      <w:pPr>
        <w:pStyle w:val="Prrafodelista"/>
        <w:numPr>
          <w:ilvl w:val="0"/>
          <w:numId w:val="3"/>
        </w:numPr>
        <w:spacing w:after="0" w:line="276" w:lineRule="auto"/>
        <w:jc w:val="both"/>
      </w:pPr>
      <w:r>
        <w:t>Se p</w:t>
      </w:r>
      <w:r w:rsidR="00C47119">
        <w:t>uede</w:t>
      </w:r>
      <w:r>
        <w:t>n</w:t>
      </w:r>
      <w:r w:rsidR="00C47119">
        <w:t xml:space="preserve"> insertar tantas filas debajo de cada sub-ítem de acuerdo </w:t>
      </w:r>
      <w:r>
        <w:t xml:space="preserve">con </w:t>
      </w:r>
      <w:r w:rsidR="00C47119">
        <w:t xml:space="preserve">los antecedentes que </w:t>
      </w:r>
      <w:r>
        <w:t xml:space="preserve">se </w:t>
      </w:r>
      <w:r w:rsidR="00C47119">
        <w:t>requiera</w:t>
      </w:r>
      <w:r>
        <w:t>n</w:t>
      </w:r>
      <w:r w:rsidR="00C47119">
        <w:t xml:space="preserve"> presentar.</w:t>
      </w:r>
    </w:p>
    <w:p w14:paraId="51526536" w14:textId="51F49233" w:rsidR="008D2F40" w:rsidRDefault="008D2F40" w:rsidP="00C47119">
      <w:pPr>
        <w:pStyle w:val="Prrafodelista"/>
        <w:numPr>
          <w:ilvl w:val="0"/>
          <w:numId w:val="3"/>
        </w:numPr>
        <w:spacing w:after="0" w:line="276" w:lineRule="auto"/>
        <w:jc w:val="both"/>
      </w:pPr>
      <w:r>
        <w:t>Sólo se valorarán los antecedentes de actividades relacionadas a la especialidad</w:t>
      </w:r>
      <w:r w:rsidR="009B1F3F">
        <w:t>,</w:t>
      </w:r>
      <w:r w:rsidR="00CF6D12">
        <w:t xml:space="preserve"> que estén </w:t>
      </w:r>
      <w:r w:rsidR="00B32C31">
        <w:t>respaldad</w:t>
      </w:r>
      <w:r w:rsidR="009B1F3F">
        <w:t>os</w:t>
      </w:r>
      <w:r w:rsidR="00B32C31">
        <w:t xml:space="preserve"> por el certificado correspondiente</w:t>
      </w:r>
      <w:r w:rsidR="009B1F3F">
        <w:t>.</w:t>
      </w:r>
    </w:p>
    <w:p w14:paraId="25AD39BC" w14:textId="4EC114B1" w:rsidR="00941FB1" w:rsidRDefault="008D2F40" w:rsidP="00C47119">
      <w:pPr>
        <w:spacing w:after="0" w:line="276" w:lineRule="auto"/>
        <w:ind w:left="360"/>
        <w:jc w:val="both"/>
      </w:pPr>
      <w:r>
        <w:t>•</w:t>
      </w:r>
      <w:r>
        <w:tab/>
        <w:t>En caso de los cursos realizados</w:t>
      </w:r>
      <w:r w:rsidR="00B32C31">
        <w:t xml:space="preserve"> o </w:t>
      </w:r>
      <w:r>
        <w:t xml:space="preserve">dictados, </w:t>
      </w:r>
      <w:r w:rsidR="00B32C31">
        <w:t xml:space="preserve">además del certificado, </w:t>
      </w:r>
      <w:r w:rsidR="009B1F3F">
        <w:t>se debe</w:t>
      </w:r>
      <w:r w:rsidR="00B32C31">
        <w:t xml:space="preserve"> presentar el programa del curso.</w:t>
      </w:r>
    </w:p>
    <w:p w14:paraId="2C2C1F64" w14:textId="77777777" w:rsidR="008D2F40" w:rsidRDefault="008D2F40" w:rsidP="008D2F40">
      <w:pPr>
        <w:ind w:left="360"/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3256"/>
        <w:gridCol w:w="1204"/>
        <w:gridCol w:w="1205"/>
        <w:gridCol w:w="1205"/>
        <w:gridCol w:w="1205"/>
        <w:gridCol w:w="1205"/>
        <w:gridCol w:w="1205"/>
      </w:tblGrid>
      <w:tr w:rsidR="00941FB1" w:rsidRPr="00941FB1" w14:paraId="098A7DBA" w14:textId="77777777" w:rsidTr="00915FA5">
        <w:tc>
          <w:tcPr>
            <w:tcW w:w="10485" w:type="dxa"/>
            <w:gridSpan w:val="7"/>
          </w:tcPr>
          <w:p w14:paraId="018C9706" w14:textId="77777777" w:rsidR="00941FB1" w:rsidRPr="00941FB1" w:rsidRDefault="00941FB1" w:rsidP="00941FB1">
            <w:pPr>
              <w:jc w:val="center"/>
              <w:rPr>
                <w:b/>
              </w:rPr>
            </w:pPr>
            <w:r>
              <w:rPr>
                <w:b/>
              </w:rPr>
              <w:t>DATOS DEL POSTULANTE - RECERTIFICANTE</w:t>
            </w:r>
          </w:p>
        </w:tc>
      </w:tr>
      <w:tr w:rsidR="00941FB1" w:rsidRPr="00941FB1" w14:paraId="4847E790" w14:textId="77777777" w:rsidTr="00B8087F">
        <w:trPr>
          <w:trHeight w:val="397"/>
        </w:trPr>
        <w:tc>
          <w:tcPr>
            <w:tcW w:w="3256" w:type="dxa"/>
            <w:vAlign w:val="center"/>
          </w:tcPr>
          <w:p w14:paraId="2105F30F" w14:textId="77777777" w:rsidR="00941FB1" w:rsidRPr="00941FB1" w:rsidRDefault="005B372A" w:rsidP="00B8087F">
            <w:r>
              <w:t xml:space="preserve">NOMBRES Y </w:t>
            </w:r>
            <w:r w:rsidR="00941FB1">
              <w:t xml:space="preserve">APELLIDOS </w:t>
            </w:r>
          </w:p>
        </w:tc>
        <w:tc>
          <w:tcPr>
            <w:tcW w:w="7229" w:type="dxa"/>
            <w:gridSpan w:val="6"/>
            <w:shd w:val="clear" w:color="auto" w:fill="FFF2CC" w:themeFill="accent4" w:themeFillTint="33"/>
            <w:vAlign w:val="center"/>
          </w:tcPr>
          <w:p w14:paraId="7C4A450C" w14:textId="77777777" w:rsidR="00941FB1" w:rsidRPr="00941FB1" w:rsidRDefault="00941FB1" w:rsidP="00B8087F">
            <w:pPr>
              <w:rPr>
                <w:b/>
              </w:rPr>
            </w:pPr>
          </w:p>
        </w:tc>
      </w:tr>
      <w:tr w:rsidR="00941FB1" w:rsidRPr="00941FB1" w14:paraId="60128151" w14:textId="77777777" w:rsidTr="00B8087F">
        <w:trPr>
          <w:trHeight w:val="397"/>
        </w:trPr>
        <w:tc>
          <w:tcPr>
            <w:tcW w:w="3256" w:type="dxa"/>
            <w:vAlign w:val="center"/>
          </w:tcPr>
          <w:p w14:paraId="098B6DD6" w14:textId="77777777" w:rsidR="00941FB1" w:rsidRDefault="00941FB1" w:rsidP="00B8087F">
            <w:r>
              <w:t>M.P. N°</w:t>
            </w:r>
          </w:p>
        </w:tc>
        <w:tc>
          <w:tcPr>
            <w:tcW w:w="7229" w:type="dxa"/>
            <w:gridSpan w:val="6"/>
            <w:shd w:val="clear" w:color="auto" w:fill="FFF2CC" w:themeFill="accent4" w:themeFillTint="33"/>
            <w:vAlign w:val="center"/>
          </w:tcPr>
          <w:p w14:paraId="45015B25" w14:textId="77777777" w:rsidR="00941FB1" w:rsidRPr="00941FB1" w:rsidRDefault="00941FB1" w:rsidP="00B8087F">
            <w:pPr>
              <w:rPr>
                <w:b/>
              </w:rPr>
            </w:pPr>
          </w:p>
        </w:tc>
      </w:tr>
      <w:tr w:rsidR="00941FB1" w:rsidRPr="00941FB1" w14:paraId="1698444A" w14:textId="77777777" w:rsidTr="00B8087F">
        <w:trPr>
          <w:trHeight w:val="397"/>
        </w:trPr>
        <w:tc>
          <w:tcPr>
            <w:tcW w:w="3256" w:type="dxa"/>
            <w:vAlign w:val="center"/>
          </w:tcPr>
          <w:p w14:paraId="40F7E953" w14:textId="77777777" w:rsidR="00941FB1" w:rsidRDefault="00941FB1" w:rsidP="00B8087F">
            <w:r>
              <w:t>M.E. N°</w:t>
            </w:r>
          </w:p>
        </w:tc>
        <w:tc>
          <w:tcPr>
            <w:tcW w:w="7229" w:type="dxa"/>
            <w:gridSpan w:val="6"/>
            <w:shd w:val="clear" w:color="auto" w:fill="FFF2CC" w:themeFill="accent4" w:themeFillTint="33"/>
            <w:vAlign w:val="center"/>
          </w:tcPr>
          <w:p w14:paraId="01BEFA62" w14:textId="77777777" w:rsidR="00941FB1" w:rsidRPr="00941FB1" w:rsidRDefault="00941FB1" w:rsidP="00B8087F">
            <w:pPr>
              <w:rPr>
                <w:b/>
              </w:rPr>
            </w:pPr>
          </w:p>
        </w:tc>
      </w:tr>
      <w:tr w:rsidR="00941FB1" w:rsidRPr="00941FB1" w14:paraId="010FF674" w14:textId="77777777" w:rsidTr="00B8087F">
        <w:trPr>
          <w:trHeight w:val="397"/>
        </w:trPr>
        <w:tc>
          <w:tcPr>
            <w:tcW w:w="3256" w:type="dxa"/>
            <w:vAlign w:val="center"/>
          </w:tcPr>
          <w:p w14:paraId="6A8097AF" w14:textId="77777777" w:rsidR="00941FB1" w:rsidRDefault="005B372A" w:rsidP="00B8087F">
            <w:r>
              <w:t xml:space="preserve">ESPECIALIDAD </w:t>
            </w:r>
          </w:p>
        </w:tc>
        <w:tc>
          <w:tcPr>
            <w:tcW w:w="7229" w:type="dxa"/>
            <w:gridSpan w:val="6"/>
            <w:shd w:val="clear" w:color="auto" w:fill="FFF2CC" w:themeFill="accent4" w:themeFillTint="33"/>
            <w:vAlign w:val="center"/>
          </w:tcPr>
          <w:p w14:paraId="62480C62" w14:textId="1EFDA9B9" w:rsidR="00941FB1" w:rsidRPr="00941FB1" w:rsidRDefault="00941FB1" w:rsidP="00B8087F">
            <w:pPr>
              <w:rPr>
                <w:b/>
              </w:rPr>
            </w:pPr>
          </w:p>
        </w:tc>
      </w:tr>
      <w:tr w:rsidR="00263848" w:rsidRPr="00941FB1" w14:paraId="4B1F2BEC" w14:textId="77777777" w:rsidTr="00C854F6">
        <w:trPr>
          <w:trHeight w:val="397"/>
        </w:trPr>
        <w:tc>
          <w:tcPr>
            <w:tcW w:w="10485" w:type="dxa"/>
            <w:gridSpan w:val="7"/>
            <w:vAlign w:val="center"/>
          </w:tcPr>
          <w:p w14:paraId="5833826B" w14:textId="001EEBC6" w:rsidR="00263848" w:rsidRPr="00941FB1" w:rsidRDefault="00263848" w:rsidP="00B8087F">
            <w:pPr>
              <w:rPr>
                <w:b/>
              </w:rPr>
            </w:pPr>
            <w:r>
              <w:t>Presenta antecedentes para:</w:t>
            </w:r>
          </w:p>
        </w:tc>
      </w:tr>
      <w:tr w:rsidR="00FF0CE3" w:rsidRPr="00941FB1" w14:paraId="1B8B284D" w14:textId="77777777" w:rsidTr="00FF0CE3">
        <w:trPr>
          <w:trHeight w:val="397"/>
        </w:trPr>
        <w:tc>
          <w:tcPr>
            <w:tcW w:w="3256" w:type="dxa"/>
            <w:vAlign w:val="center"/>
          </w:tcPr>
          <w:p w14:paraId="5C6E745D" w14:textId="3D31C09F" w:rsidR="00FF0CE3" w:rsidRDefault="00FF0CE3" w:rsidP="00915006">
            <w:pPr>
              <w:pStyle w:val="Prrafodelista"/>
              <w:numPr>
                <w:ilvl w:val="0"/>
                <w:numId w:val="2"/>
              </w:numPr>
            </w:pPr>
            <w:r>
              <w:t xml:space="preserve">INFORME ANUAL </w:t>
            </w:r>
          </w:p>
        </w:tc>
        <w:tc>
          <w:tcPr>
            <w:tcW w:w="1204" w:type="dxa"/>
            <w:vAlign w:val="center"/>
          </w:tcPr>
          <w:p w14:paraId="07BF8B70" w14:textId="77777777" w:rsidR="00FF0CE3" w:rsidRPr="00FF0CE3" w:rsidRDefault="00FF0CE3" w:rsidP="00FF0CE3">
            <w:pPr>
              <w:jc w:val="center"/>
              <w:rPr>
                <w:bCs/>
                <w:iCs/>
                <w:color w:val="0070C0"/>
              </w:rPr>
            </w:pPr>
            <w:r>
              <w:t>N°</w:t>
            </w:r>
          </w:p>
        </w:tc>
        <w:tc>
          <w:tcPr>
            <w:tcW w:w="1205" w:type="dxa"/>
            <w:shd w:val="clear" w:color="auto" w:fill="FFF2CC" w:themeFill="accent4" w:themeFillTint="33"/>
            <w:vAlign w:val="center"/>
          </w:tcPr>
          <w:p w14:paraId="3CA075B8" w14:textId="1520007D" w:rsidR="00FF0CE3" w:rsidRPr="00FF0CE3" w:rsidRDefault="00FF0CE3" w:rsidP="00B8087F">
            <w:pPr>
              <w:rPr>
                <w:bCs/>
                <w:iCs/>
                <w:color w:val="0070C0"/>
              </w:rPr>
            </w:pPr>
          </w:p>
        </w:tc>
        <w:tc>
          <w:tcPr>
            <w:tcW w:w="2410" w:type="dxa"/>
            <w:gridSpan w:val="2"/>
            <w:shd w:val="clear" w:color="auto" w:fill="FFF2CC" w:themeFill="accent4" w:themeFillTint="33"/>
            <w:vAlign w:val="center"/>
          </w:tcPr>
          <w:p w14:paraId="7389F92D" w14:textId="4D7BDF2A" w:rsidR="00FF0CE3" w:rsidRPr="00FF0CE3" w:rsidRDefault="00FF0CE3" w:rsidP="00FF0CE3">
            <w:pPr>
              <w:jc w:val="center"/>
              <w:rPr>
                <w:b/>
                <w:bCs/>
                <w:iCs/>
              </w:rPr>
            </w:pPr>
            <w:r w:rsidRPr="00FF0CE3">
              <w:rPr>
                <w:b/>
                <w:bCs/>
                <w:iCs/>
              </w:rPr>
              <w:t>Instructor</w:t>
            </w:r>
            <w:r>
              <w:rPr>
                <w:b/>
                <w:bCs/>
                <w:iCs/>
              </w:rPr>
              <w:t xml:space="preserve"> </w:t>
            </w:r>
          </w:p>
          <w:p w14:paraId="16F93EFA" w14:textId="0464FD38" w:rsidR="00FF0CE3" w:rsidRDefault="00B32C31" w:rsidP="00B8087F">
            <w:pPr>
              <w:rPr>
                <w:bCs/>
                <w:iCs/>
              </w:rPr>
            </w:pPr>
            <w:r>
              <w:rPr>
                <w:bCs/>
                <w:iCs/>
              </w:rPr>
              <w:t>Apellido, Nombre</w:t>
            </w:r>
            <w:r w:rsidR="00FF0CE3" w:rsidRPr="00FF0CE3">
              <w:rPr>
                <w:bCs/>
                <w:iCs/>
              </w:rPr>
              <w:t>:</w:t>
            </w:r>
          </w:p>
          <w:p w14:paraId="31530A56" w14:textId="77777777" w:rsidR="00B32C31" w:rsidRPr="00FF0CE3" w:rsidRDefault="00B32C31" w:rsidP="00B8087F">
            <w:pPr>
              <w:rPr>
                <w:bCs/>
                <w:iCs/>
              </w:rPr>
            </w:pPr>
          </w:p>
          <w:p w14:paraId="72D0F71F" w14:textId="55D0DEF6" w:rsidR="00FF0CE3" w:rsidRPr="00FF0CE3" w:rsidRDefault="00FF0CE3" w:rsidP="00B8087F">
            <w:pPr>
              <w:rPr>
                <w:bCs/>
                <w:iCs/>
              </w:rPr>
            </w:pPr>
            <w:r w:rsidRPr="00FF0CE3">
              <w:rPr>
                <w:bCs/>
                <w:iCs/>
              </w:rPr>
              <w:t>MP:</w:t>
            </w:r>
          </w:p>
        </w:tc>
        <w:tc>
          <w:tcPr>
            <w:tcW w:w="2410" w:type="dxa"/>
            <w:gridSpan w:val="2"/>
            <w:shd w:val="clear" w:color="auto" w:fill="FFF2CC" w:themeFill="accent4" w:themeFillTint="33"/>
            <w:vAlign w:val="center"/>
          </w:tcPr>
          <w:p w14:paraId="1EB8ED3B" w14:textId="36F7A9B6" w:rsidR="00FF0CE3" w:rsidRPr="00FF0CE3" w:rsidRDefault="00FF0CE3" w:rsidP="00FF0CE3">
            <w:pPr>
              <w:jc w:val="center"/>
              <w:rPr>
                <w:b/>
                <w:bCs/>
                <w:iCs/>
              </w:rPr>
            </w:pPr>
            <w:r w:rsidRPr="00FF0CE3">
              <w:rPr>
                <w:b/>
                <w:bCs/>
                <w:iCs/>
              </w:rPr>
              <w:t>Co-Instructor</w:t>
            </w:r>
          </w:p>
          <w:p w14:paraId="4D621974" w14:textId="77777777" w:rsidR="00B32C31" w:rsidRDefault="00B32C31" w:rsidP="00B32C31">
            <w:pPr>
              <w:rPr>
                <w:bCs/>
                <w:iCs/>
              </w:rPr>
            </w:pPr>
            <w:r>
              <w:rPr>
                <w:bCs/>
                <w:iCs/>
              </w:rPr>
              <w:t>Apellido, Nombre</w:t>
            </w:r>
            <w:r w:rsidRPr="00FF0CE3">
              <w:rPr>
                <w:bCs/>
                <w:iCs/>
              </w:rPr>
              <w:t>:</w:t>
            </w:r>
          </w:p>
          <w:p w14:paraId="47452089" w14:textId="77777777" w:rsidR="00B32C31" w:rsidRDefault="00B32C31" w:rsidP="00FF0CE3">
            <w:pPr>
              <w:rPr>
                <w:bCs/>
                <w:iCs/>
              </w:rPr>
            </w:pPr>
          </w:p>
          <w:p w14:paraId="147304C8" w14:textId="47775001" w:rsidR="00FF0CE3" w:rsidRPr="00FF0CE3" w:rsidRDefault="00FF0CE3" w:rsidP="00FF0CE3">
            <w:pPr>
              <w:rPr>
                <w:bCs/>
                <w:iCs/>
              </w:rPr>
            </w:pPr>
            <w:r w:rsidRPr="00FF0CE3">
              <w:rPr>
                <w:bCs/>
                <w:iCs/>
              </w:rPr>
              <w:t>MP:</w:t>
            </w:r>
          </w:p>
        </w:tc>
      </w:tr>
      <w:tr w:rsidR="00FF0CE3" w:rsidRPr="00941FB1" w14:paraId="57948D12" w14:textId="77777777" w:rsidTr="003018DF">
        <w:trPr>
          <w:trHeight w:val="397"/>
        </w:trPr>
        <w:tc>
          <w:tcPr>
            <w:tcW w:w="3256" w:type="dxa"/>
            <w:vAlign w:val="center"/>
          </w:tcPr>
          <w:p w14:paraId="660EC40A" w14:textId="09531E8C" w:rsidR="00FF0CE3" w:rsidRDefault="00FF0CE3" w:rsidP="00915006">
            <w:pPr>
              <w:pStyle w:val="Prrafodelista"/>
              <w:numPr>
                <w:ilvl w:val="0"/>
                <w:numId w:val="2"/>
              </w:numPr>
            </w:pPr>
            <w:r>
              <w:t xml:space="preserve">ACCEDER AL EXAMEN DE COMPETENCIA </w:t>
            </w:r>
          </w:p>
        </w:tc>
        <w:tc>
          <w:tcPr>
            <w:tcW w:w="2409" w:type="dxa"/>
            <w:gridSpan w:val="2"/>
            <w:shd w:val="clear" w:color="auto" w:fill="FFF2CC" w:themeFill="accent4" w:themeFillTint="33"/>
            <w:vAlign w:val="center"/>
          </w:tcPr>
          <w:p w14:paraId="1BB6C0B7" w14:textId="77777777" w:rsidR="00FF0CE3" w:rsidRPr="00941FB1" w:rsidRDefault="00FF0CE3" w:rsidP="00B8087F">
            <w:pPr>
              <w:rPr>
                <w:b/>
              </w:rPr>
            </w:pPr>
          </w:p>
        </w:tc>
        <w:tc>
          <w:tcPr>
            <w:tcW w:w="2410" w:type="dxa"/>
            <w:gridSpan w:val="2"/>
            <w:shd w:val="clear" w:color="auto" w:fill="FFF2CC" w:themeFill="accent4" w:themeFillTint="33"/>
            <w:vAlign w:val="center"/>
          </w:tcPr>
          <w:p w14:paraId="51F7AD3A" w14:textId="77777777" w:rsidR="00FF0CE3" w:rsidRPr="00FF0CE3" w:rsidRDefault="00FF0CE3" w:rsidP="00FF0CE3">
            <w:pPr>
              <w:jc w:val="center"/>
              <w:rPr>
                <w:b/>
                <w:bCs/>
                <w:iCs/>
              </w:rPr>
            </w:pPr>
            <w:r w:rsidRPr="00FF0CE3">
              <w:rPr>
                <w:b/>
                <w:bCs/>
                <w:iCs/>
              </w:rPr>
              <w:t>Instructor</w:t>
            </w:r>
          </w:p>
          <w:p w14:paraId="41FE105F" w14:textId="77777777" w:rsidR="00B32C31" w:rsidRDefault="00B32C31" w:rsidP="00B32C31">
            <w:pPr>
              <w:rPr>
                <w:bCs/>
                <w:iCs/>
              </w:rPr>
            </w:pPr>
            <w:r>
              <w:rPr>
                <w:bCs/>
                <w:iCs/>
              </w:rPr>
              <w:t>Apellido, Nombre</w:t>
            </w:r>
            <w:r w:rsidRPr="00FF0CE3">
              <w:rPr>
                <w:bCs/>
                <w:iCs/>
              </w:rPr>
              <w:t>:</w:t>
            </w:r>
          </w:p>
          <w:p w14:paraId="490778D2" w14:textId="77777777" w:rsidR="00B32C31" w:rsidRDefault="00B32C31" w:rsidP="00FF0CE3">
            <w:pPr>
              <w:rPr>
                <w:bCs/>
                <w:iCs/>
              </w:rPr>
            </w:pPr>
          </w:p>
          <w:p w14:paraId="4D0BF875" w14:textId="4AC6D5DE" w:rsidR="00FF0CE3" w:rsidRPr="00941FB1" w:rsidRDefault="00FF0CE3" w:rsidP="00FF0CE3">
            <w:pPr>
              <w:rPr>
                <w:b/>
              </w:rPr>
            </w:pPr>
            <w:r w:rsidRPr="00FF0CE3">
              <w:rPr>
                <w:bCs/>
                <w:iCs/>
              </w:rPr>
              <w:t>MP:</w:t>
            </w:r>
          </w:p>
        </w:tc>
        <w:tc>
          <w:tcPr>
            <w:tcW w:w="2410" w:type="dxa"/>
            <w:gridSpan w:val="2"/>
            <w:shd w:val="clear" w:color="auto" w:fill="FFF2CC" w:themeFill="accent4" w:themeFillTint="33"/>
            <w:vAlign w:val="center"/>
          </w:tcPr>
          <w:p w14:paraId="5C62865F" w14:textId="77777777" w:rsidR="00FF0CE3" w:rsidRPr="00FF0CE3" w:rsidRDefault="00FF0CE3" w:rsidP="00FF0CE3">
            <w:pPr>
              <w:jc w:val="center"/>
              <w:rPr>
                <w:b/>
                <w:bCs/>
                <w:iCs/>
              </w:rPr>
            </w:pPr>
            <w:r w:rsidRPr="00FF0CE3">
              <w:rPr>
                <w:b/>
                <w:bCs/>
                <w:iCs/>
              </w:rPr>
              <w:t>Co-Instructor</w:t>
            </w:r>
          </w:p>
          <w:p w14:paraId="3EB2DB98" w14:textId="77777777" w:rsidR="00B32C31" w:rsidRDefault="00B32C31" w:rsidP="00B32C31">
            <w:pPr>
              <w:rPr>
                <w:bCs/>
                <w:iCs/>
              </w:rPr>
            </w:pPr>
            <w:r>
              <w:rPr>
                <w:bCs/>
                <w:iCs/>
              </w:rPr>
              <w:t>Apellido, Nombre</w:t>
            </w:r>
            <w:r w:rsidRPr="00FF0CE3">
              <w:rPr>
                <w:bCs/>
                <w:iCs/>
              </w:rPr>
              <w:t>:</w:t>
            </w:r>
          </w:p>
          <w:p w14:paraId="696B7EFE" w14:textId="77777777" w:rsidR="00B32C31" w:rsidRDefault="00B32C31" w:rsidP="00FF0CE3">
            <w:pPr>
              <w:rPr>
                <w:bCs/>
                <w:iCs/>
              </w:rPr>
            </w:pPr>
          </w:p>
          <w:p w14:paraId="5F839FC1" w14:textId="6E9F1EBF" w:rsidR="00FF0CE3" w:rsidRPr="00941FB1" w:rsidRDefault="00FF0CE3" w:rsidP="00FF0CE3">
            <w:pPr>
              <w:rPr>
                <w:b/>
              </w:rPr>
            </w:pPr>
            <w:r w:rsidRPr="00FF0CE3">
              <w:rPr>
                <w:bCs/>
                <w:iCs/>
              </w:rPr>
              <w:t>MP:</w:t>
            </w:r>
          </w:p>
        </w:tc>
      </w:tr>
      <w:tr w:rsidR="00FF0CE3" w:rsidRPr="00941FB1" w14:paraId="0C83925F" w14:textId="77777777" w:rsidTr="00FF0CE3">
        <w:trPr>
          <w:trHeight w:val="397"/>
        </w:trPr>
        <w:tc>
          <w:tcPr>
            <w:tcW w:w="3256" w:type="dxa"/>
            <w:vAlign w:val="center"/>
          </w:tcPr>
          <w:p w14:paraId="4495DBED" w14:textId="24519317" w:rsidR="00FF0CE3" w:rsidRDefault="00FF0CE3" w:rsidP="00915006">
            <w:pPr>
              <w:pStyle w:val="Prrafodelista"/>
              <w:numPr>
                <w:ilvl w:val="0"/>
                <w:numId w:val="2"/>
              </w:numPr>
            </w:pPr>
            <w:r>
              <w:t>RECERTIFICACIÓN N°</w:t>
            </w:r>
          </w:p>
        </w:tc>
        <w:tc>
          <w:tcPr>
            <w:tcW w:w="1204" w:type="dxa"/>
            <w:vAlign w:val="center"/>
          </w:tcPr>
          <w:p w14:paraId="5484E329" w14:textId="77777777" w:rsidR="00FF0CE3" w:rsidRPr="00FF0CE3" w:rsidRDefault="00FF0CE3" w:rsidP="00FF0CE3">
            <w:pPr>
              <w:jc w:val="center"/>
            </w:pPr>
            <w:r w:rsidRPr="00FF0CE3">
              <w:t>Primera</w:t>
            </w:r>
          </w:p>
        </w:tc>
        <w:tc>
          <w:tcPr>
            <w:tcW w:w="1205" w:type="dxa"/>
            <w:shd w:val="clear" w:color="auto" w:fill="FFF2CC" w:themeFill="accent4" w:themeFillTint="33"/>
            <w:vAlign w:val="center"/>
          </w:tcPr>
          <w:p w14:paraId="1982F43E" w14:textId="25D0C0E5" w:rsidR="00FF0CE3" w:rsidRPr="00FF0CE3" w:rsidRDefault="00FF0CE3" w:rsidP="00FF0CE3">
            <w:pPr>
              <w:jc w:val="center"/>
            </w:pPr>
          </w:p>
        </w:tc>
        <w:tc>
          <w:tcPr>
            <w:tcW w:w="1205" w:type="dxa"/>
            <w:vAlign w:val="center"/>
          </w:tcPr>
          <w:p w14:paraId="191060D6" w14:textId="77777777" w:rsidR="00FF0CE3" w:rsidRPr="00FF0CE3" w:rsidRDefault="00FF0CE3" w:rsidP="00FF0CE3">
            <w:pPr>
              <w:jc w:val="center"/>
            </w:pPr>
            <w:r w:rsidRPr="00FF0CE3">
              <w:t>Segunda</w:t>
            </w:r>
          </w:p>
        </w:tc>
        <w:tc>
          <w:tcPr>
            <w:tcW w:w="1205" w:type="dxa"/>
            <w:shd w:val="clear" w:color="auto" w:fill="FFF2CC" w:themeFill="accent4" w:themeFillTint="33"/>
            <w:vAlign w:val="center"/>
          </w:tcPr>
          <w:p w14:paraId="4FE0A0CD" w14:textId="34B1838C" w:rsidR="00FF0CE3" w:rsidRPr="00FF0CE3" w:rsidRDefault="00FF0CE3" w:rsidP="00FF0CE3">
            <w:pPr>
              <w:jc w:val="center"/>
            </w:pPr>
          </w:p>
        </w:tc>
        <w:tc>
          <w:tcPr>
            <w:tcW w:w="1205" w:type="dxa"/>
            <w:vAlign w:val="center"/>
          </w:tcPr>
          <w:p w14:paraId="1339DB59" w14:textId="77777777" w:rsidR="00FF0CE3" w:rsidRPr="00FF0CE3" w:rsidRDefault="00FF0CE3" w:rsidP="00FF0CE3">
            <w:pPr>
              <w:jc w:val="center"/>
            </w:pPr>
            <w:r w:rsidRPr="00FF0CE3">
              <w:t>Tercera</w:t>
            </w:r>
          </w:p>
        </w:tc>
        <w:tc>
          <w:tcPr>
            <w:tcW w:w="1205" w:type="dxa"/>
            <w:shd w:val="clear" w:color="auto" w:fill="FFF2CC" w:themeFill="accent4" w:themeFillTint="33"/>
            <w:vAlign w:val="center"/>
          </w:tcPr>
          <w:p w14:paraId="4422F7A7" w14:textId="165D4557" w:rsidR="00FF0CE3" w:rsidRPr="00FF0CE3" w:rsidRDefault="00FF0CE3" w:rsidP="00B8087F">
            <w:pPr>
              <w:rPr>
                <w:b/>
              </w:rPr>
            </w:pPr>
          </w:p>
        </w:tc>
      </w:tr>
      <w:tr w:rsidR="00263848" w:rsidRPr="00941FB1" w14:paraId="0D009D2D" w14:textId="77777777" w:rsidTr="00B8087F">
        <w:trPr>
          <w:trHeight w:val="397"/>
        </w:trPr>
        <w:tc>
          <w:tcPr>
            <w:tcW w:w="3256" w:type="dxa"/>
            <w:vAlign w:val="center"/>
          </w:tcPr>
          <w:p w14:paraId="61632C4B" w14:textId="1623AFA0" w:rsidR="00263848" w:rsidRDefault="00263848" w:rsidP="00263848">
            <w:r>
              <w:t>Fecha de presentación:</w:t>
            </w:r>
          </w:p>
        </w:tc>
        <w:tc>
          <w:tcPr>
            <w:tcW w:w="7229" w:type="dxa"/>
            <w:gridSpan w:val="6"/>
            <w:shd w:val="clear" w:color="auto" w:fill="FFF2CC" w:themeFill="accent4" w:themeFillTint="33"/>
            <w:vAlign w:val="center"/>
          </w:tcPr>
          <w:p w14:paraId="34A7309C" w14:textId="77777777" w:rsidR="00263848" w:rsidRPr="00263848" w:rsidRDefault="00263848" w:rsidP="00B8087F">
            <w:pPr>
              <w:rPr>
                <w:bCs/>
                <w:i/>
                <w:iCs/>
                <w:color w:val="0070C0"/>
              </w:rPr>
            </w:pPr>
          </w:p>
        </w:tc>
      </w:tr>
    </w:tbl>
    <w:p w14:paraId="2E92EBAD" w14:textId="77777777" w:rsidR="00941FB1" w:rsidRDefault="00941FB1" w:rsidP="00941FB1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8784"/>
        <w:gridCol w:w="709"/>
        <w:gridCol w:w="992"/>
      </w:tblGrid>
      <w:tr w:rsidR="004C3F3A" w:rsidRPr="00941FB1" w14:paraId="18049C68" w14:textId="77777777" w:rsidTr="004B3142">
        <w:tc>
          <w:tcPr>
            <w:tcW w:w="10485" w:type="dxa"/>
            <w:gridSpan w:val="3"/>
          </w:tcPr>
          <w:p w14:paraId="55682948" w14:textId="77777777" w:rsidR="004C3F3A" w:rsidRPr="00941FB1" w:rsidRDefault="004C3F3A" w:rsidP="003E5A45">
            <w:pPr>
              <w:rPr>
                <w:b/>
              </w:rPr>
            </w:pPr>
            <w:r w:rsidRPr="00941FB1">
              <w:rPr>
                <w:b/>
              </w:rPr>
              <w:t>ITEM 1: ENTRENAMIENTO PRACTICO DE LAS ESPECIALIDAD (INICIAL PARA LA PRIMERA CERTIFICACION)</w:t>
            </w:r>
          </w:p>
        </w:tc>
      </w:tr>
      <w:tr w:rsidR="004C3F3A" w:rsidRPr="00941FB1" w14:paraId="4B40A473" w14:textId="77777777" w:rsidTr="004B3142">
        <w:tc>
          <w:tcPr>
            <w:tcW w:w="8784" w:type="dxa"/>
          </w:tcPr>
          <w:p w14:paraId="03F0EED1" w14:textId="77777777" w:rsidR="004C3F3A" w:rsidRPr="00941FB1" w:rsidRDefault="004C3F3A" w:rsidP="003E5A45">
            <w:r w:rsidRPr="00941FB1">
              <w:t>1.1 Práctica obligatoria (2000 horas certificadas en residencia completa o concurrencia dentro del programa de la especialidad</w:t>
            </w:r>
          </w:p>
        </w:tc>
        <w:tc>
          <w:tcPr>
            <w:tcW w:w="709" w:type="dxa"/>
          </w:tcPr>
          <w:p w14:paraId="4D0681C5" w14:textId="77777777" w:rsidR="004C3F3A" w:rsidRPr="00941FB1" w:rsidRDefault="004C3F3A" w:rsidP="004C3F3A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92" w:type="dxa"/>
          </w:tcPr>
          <w:p w14:paraId="0DAD451A" w14:textId="77777777" w:rsidR="004C3F3A" w:rsidRPr="00941FB1" w:rsidRDefault="004C3F3A" w:rsidP="004C3F3A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4C3F3A" w:rsidRPr="00941FB1" w14:paraId="041F9270" w14:textId="77777777" w:rsidTr="004B3142">
        <w:tc>
          <w:tcPr>
            <w:tcW w:w="8784" w:type="dxa"/>
            <w:shd w:val="clear" w:color="auto" w:fill="FFF2CC" w:themeFill="accent4" w:themeFillTint="33"/>
          </w:tcPr>
          <w:p w14:paraId="07641F0F" w14:textId="77777777" w:rsidR="005B372A" w:rsidRDefault="005B372A" w:rsidP="003E5A45"/>
          <w:p w14:paraId="09F1BDDA" w14:textId="6A1A20AB" w:rsidR="00132F86" w:rsidRPr="00941FB1" w:rsidRDefault="00132F86" w:rsidP="003E5A45"/>
        </w:tc>
        <w:tc>
          <w:tcPr>
            <w:tcW w:w="709" w:type="dxa"/>
            <w:shd w:val="clear" w:color="auto" w:fill="FFF2CC" w:themeFill="accent4" w:themeFillTint="33"/>
          </w:tcPr>
          <w:p w14:paraId="1A0D0128" w14:textId="77777777" w:rsidR="004C3F3A" w:rsidRPr="00941FB1" w:rsidRDefault="004C3F3A" w:rsidP="003E5A45"/>
        </w:tc>
        <w:tc>
          <w:tcPr>
            <w:tcW w:w="992" w:type="dxa"/>
          </w:tcPr>
          <w:p w14:paraId="7FF20E67" w14:textId="77777777" w:rsidR="004C3F3A" w:rsidRPr="00941FB1" w:rsidRDefault="004C3F3A" w:rsidP="003E5A45"/>
        </w:tc>
      </w:tr>
      <w:tr w:rsidR="00780B7C" w:rsidRPr="00941FB1" w14:paraId="38ADD6AC" w14:textId="77777777" w:rsidTr="007211B0">
        <w:tc>
          <w:tcPr>
            <w:tcW w:w="10485" w:type="dxa"/>
            <w:gridSpan w:val="3"/>
          </w:tcPr>
          <w:p w14:paraId="337F60B5" w14:textId="32D24F7F" w:rsidR="00780B7C" w:rsidRPr="00941FB1" w:rsidRDefault="00780B7C" w:rsidP="003E5A45">
            <w:r w:rsidRPr="00780B7C">
              <w:rPr>
                <w:i/>
                <w:iCs/>
              </w:rPr>
              <w:t>Observaciones</w:t>
            </w:r>
            <w:r>
              <w:t xml:space="preserve">: </w:t>
            </w:r>
          </w:p>
        </w:tc>
      </w:tr>
      <w:tr w:rsidR="00780B7C" w:rsidRPr="00941FB1" w14:paraId="323CCB64" w14:textId="77777777" w:rsidTr="0041234E">
        <w:tc>
          <w:tcPr>
            <w:tcW w:w="9493" w:type="dxa"/>
            <w:gridSpan w:val="2"/>
          </w:tcPr>
          <w:p w14:paraId="59419640" w14:textId="6043987D" w:rsidR="00780B7C" w:rsidRPr="00780B7C" w:rsidRDefault="00780B7C" w:rsidP="00780B7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780B7C">
              <w:rPr>
                <w:b/>
                <w:bCs/>
              </w:rPr>
              <w:t>untaje</w:t>
            </w:r>
            <w:r>
              <w:rPr>
                <w:b/>
                <w:bCs/>
              </w:rPr>
              <w:t xml:space="preserve"> Total</w:t>
            </w:r>
            <w:r w:rsidRPr="00780B7C">
              <w:rPr>
                <w:b/>
                <w:bCs/>
              </w:rPr>
              <w:t xml:space="preserve"> ITEM 1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92" w:type="dxa"/>
          </w:tcPr>
          <w:p w14:paraId="442DF5D5" w14:textId="77777777" w:rsidR="00780B7C" w:rsidRPr="00941FB1" w:rsidRDefault="00780B7C" w:rsidP="003E5A45"/>
        </w:tc>
      </w:tr>
    </w:tbl>
    <w:p w14:paraId="4A418078" w14:textId="7A09ECE0" w:rsidR="004C3F3A" w:rsidRDefault="004C3F3A"/>
    <w:p w14:paraId="69D14E53" w14:textId="1DB6B739" w:rsidR="00A810FF" w:rsidRDefault="00A810FF"/>
    <w:p w14:paraId="5C7FEA6B" w14:textId="77777777" w:rsidR="00A810FF" w:rsidRPr="00941FB1" w:rsidRDefault="00A810FF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405"/>
        <w:gridCol w:w="6379"/>
        <w:gridCol w:w="709"/>
        <w:gridCol w:w="992"/>
      </w:tblGrid>
      <w:tr w:rsidR="004C3F3A" w:rsidRPr="00941FB1" w14:paraId="6F4DCCF1" w14:textId="77777777" w:rsidTr="004B3142">
        <w:tc>
          <w:tcPr>
            <w:tcW w:w="8784" w:type="dxa"/>
            <w:gridSpan w:val="2"/>
          </w:tcPr>
          <w:p w14:paraId="4DEA54C2" w14:textId="77777777" w:rsidR="004C3F3A" w:rsidRPr="00941FB1" w:rsidRDefault="004C3F3A" w:rsidP="0064437F">
            <w:pPr>
              <w:jc w:val="center"/>
            </w:pPr>
            <w:r w:rsidRPr="00941FB1">
              <w:rPr>
                <w:b/>
              </w:rPr>
              <w:lastRenderedPageBreak/>
              <w:t>ITEM 2: ANTECEDENTES DOCENTES</w:t>
            </w:r>
          </w:p>
        </w:tc>
        <w:tc>
          <w:tcPr>
            <w:tcW w:w="709" w:type="dxa"/>
          </w:tcPr>
          <w:p w14:paraId="31C27629" w14:textId="77777777" w:rsidR="004C3F3A" w:rsidRPr="00941FB1" w:rsidRDefault="004C3F3A" w:rsidP="004C3F3A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92" w:type="dxa"/>
          </w:tcPr>
          <w:p w14:paraId="0C3BDB04" w14:textId="77777777" w:rsidR="004C3F3A" w:rsidRPr="00941FB1" w:rsidRDefault="004C3F3A" w:rsidP="004C3F3A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4B3142" w:rsidRPr="00941FB1" w14:paraId="4AE436C2" w14:textId="77777777" w:rsidTr="005133C9">
        <w:tc>
          <w:tcPr>
            <w:tcW w:w="10485" w:type="dxa"/>
            <w:gridSpan w:val="4"/>
          </w:tcPr>
          <w:p w14:paraId="16BC2500" w14:textId="77777777" w:rsidR="004B3142" w:rsidRPr="00941FB1" w:rsidRDefault="004B3142" w:rsidP="004C3F3A">
            <w:r w:rsidRPr="00941FB1">
              <w:rPr>
                <w:b/>
              </w:rPr>
              <w:t>2.1 Desempeño en cátedras Universitarias y/o terciarias</w:t>
            </w:r>
          </w:p>
        </w:tc>
      </w:tr>
      <w:tr w:rsidR="004C3F3A" w:rsidRPr="00941FB1" w14:paraId="03BF1733" w14:textId="77777777" w:rsidTr="001F0D07">
        <w:trPr>
          <w:trHeight w:val="20"/>
        </w:trPr>
        <w:tc>
          <w:tcPr>
            <w:tcW w:w="2405" w:type="dxa"/>
          </w:tcPr>
          <w:p w14:paraId="30158E70" w14:textId="77777777" w:rsidR="004C3F3A" w:rsidRPr="00941FB1" w:rsidRDefault="004C3F3A" w:rsidP="004C3F3A">
            <w:r w:rsidRPr="00941FB1">
              <w:t>2.1.1 Profesor Titular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46062FFC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766BB374" w14:textId="77777777" w:rsidR="004C3F3A" w:rsidRPr="00941FB1" w:rsidRDefault="004C3F3A" w:rsidP="004C3F3A"/>
        </w:tc>
        <w:tc>
          <w:tcPr>
            <w:tcW w:w="992" w:type="dxa"/>
          </w:tcPr>
          <w:p w14:paraId="1CD07256" w14:textId="77777777" w:rsidR="004C3F3A" w:rsidRPr="00941FB1" w:rsidRDefault="004C3F3A" w:rsidP="004C3F3A"/>
        </w:tc>
      </w:tr>
      <w:tr w:rsidR="004C3F3A" w:rsidRPr="00941FB1" w14:paraId="269D2748" w14:textId="77777777" w:rsidTr="001F0D07">
        <w:trPr>
          <w:trHeight w:val="20"/>
        </w:trPr>
        <w:tc>
          <w:tcPr>
            <w:tcW w:w="2405" w:type="dxa"/>
          </w:tcPr>
          <w:p w14:paraId="54E9BDB8" w14:textId="77777777" w:rsidR="004C3F3A" w:rsidRPr="00941FB1" w:rsidRDefault="004C3F3A" w:rsidP="004C3F3A">
            <w:r w:rsidRPr="00941FB1">
              <w:t>2.1.2 Profesor Asociado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26200C8B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368DFC06" w14:textId="77777777" w:rsidR="004C3F3A" w:rsidRPr="00941FB1" w:rsidRDefault="004C3F3A" w:rsidP="004C3F3A"/>
        </w:tc>
        <w:tc>
          <w:tcPr>
            <w:tcW w:w="992" w:type="dxa"/>
          </w:tcPr>
          <w:p w14:paraId="000A4F9F" w14:textId="77777777" w:rsidR="004C3F3A" w:rsidRPr="00941FB1" w:rsidRDefault="004C3F3A" w:rsidP="004C3F3A"/>
        </w:tc>
      </w:tr>
      <w:tr w:rsidR="004C3F3A" w:rsidRPr="00941FB1" w14:paraId="4DE364D5" w14:textId="77777777" w:rsidTr="001F0D07">
        <w:trPr>
          <w:trHeight w:val="20"/>
        </w:trPr>
        <w:tc>
          <w:tcPr>
            <w:tcW w:w="2405" w:type="dxa"/>
          </w:tcPr>
          <w:p w14:paraId="75F8C88D" w14:textId="77777777" w:rsidR="004C3F3A" w:rsidRPr="00941FB1" w:rsidRDefault="004C3F3A" w:rsidP="004C3F3A">
            <w:r w:rsidRPr="00941FB1">
              <w:t>2.1.3 Profesor Adjunto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6432B711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08A5EC1C" w14:textId="77777777" w:rsidR="004C3F3A" w:rsidRPr="00941FB1" w:rsidRDefault="004C3F3A" w:rsidP="004C3F3A"/>
        </w:tc>
        <w:tc>
          <w:tcPr>
            <w:tcW w:w="992" w:type="dxa"/>
          </w:tcPr>
          <w:p w14:paraId="605F94FC" w14:textId="77777777" w:rsidR="004C3F3A" w:rsidRPr="00941FB1" w:rsidRDefault="004C3F3A" w:rsidP="004C3F3A"/>
        </w:tc>
      </w:tr>
      <w:tr w:rsidR="004C3F3A" w:rsidRPr="00941FB1" w14:paraId="4B0BD75B" w14:textId="77777777" w:rsidTr="004B3142">
        <w:tc>
          <w:tcPr>
            <w:tcW w:w="2405" w:type="dxa"/>
          </w:tcPr>
          <w:p w14:paraId="27A01EB1" w14:textId="77777777" w:rsidR="004C3F3A" w:rsidRPr="00941FB1" w:rsidRDefault="004C3F3A" w:rsidP="004C3F3A">
            <w:r w:rsidRPr="00941FB1">
              <w:t xml:space="preserve">2.1.4 </w:t>
            </w:r>
            <w:proofErr w:type="gramStart"/>
            <w:r w:rsidRPr="00941FB1">
              <w:t>Jefe</w:t>
            </w:r>
            <w:proofErr w:type="gramEnd"/>
            <w:r w:rsidRPr="00941FB1">
              <w:t xml:space="preserve"> de trabajos prácticos o Profesor Auxiliar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44C62193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0002E3DD" w14:textId="77777777" w:rsidR="004C3F3A" w:rsidRPr="00941FB1" w:rsidRDefault="004C3F3A" w:rsidP="004C3F3A"/>
        </w:tc>
        <w:tc>
          <w:tcPr>
            <w:tcW w:w="992" w:type="dxa"/>
          </w:tcPr>
          <w:p w14:paraId="09EC5880" w14:textId="77777777" w:rsidR="004C3F3A" w:rsidRPr="00941FB1" w:rsidRDefault="004C3F3A" w:rsidP="004C3F3A"/>
        </w:tc>
      </w:tr>
      <w:tr w:rsidR="004C3F3A" w:rsidRPr="00941FB1" w14:paraId="1EB1DC13" w14:textId="77777777" w:rsidTr="004B3142">
        <w:tc>
          <w:tcPr>
            <w:tcW w:w="2405" w:type="dxa"/>
          </w:tcPr>
          <w:p w14:paraId="20518FDB" w14:textId="77777777" w:rsidR="004C3F3A" w:rsidRPr="00941FB1" w:rsidRDefault="004C3F3A" w:rsidP="004C3F3A">
            <w:r w:rsidRPr="00941FB1">
              <w:t>2.1.5 Ayudante, agregado, adscripto, asistente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74087E1A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04DA9878" w14:textId="77777777" w:rsidR="004C3F3A" w:rsidRPr="00941FB1" w:rsidRDefault="004C3F3A" w:rsidP="004C3F3A"/>
        </w:tc>
        <w:tc>
          <w:tcPr>
            <w:tcW w:w="992" w:type="dxa"/>
          </w:tcPr>
          <w:p w14:paraId="5117F228" w14:textId="77777777" w:rsidR="004C3F3A" w:rsidRPr="00941FB1" w:rsidRDefault="004C3F3A" w:rsidP="004C3F3A"/>
        </w:tc>
      </w:tr>
      <w:tr w:rsidR="004C3F3A" w:rsidRPr="00941FB1" w14:paraId="0F404FDE" w14:textId="77777777" w:rsidTr="004B3142">
        <w:tc>
          <w:tcPr>
            <w:tcW w:w="2405" w:type="dxa"/>
          </w:tcPr>
          <w:p w14:paraId="28547BD4" w14:textId="77777777" w:rsidR="004C3F3A" w:rsidRPr="00941FB1" w:rsidRDefault="004C3F3A" w:rsidP="004C3F3A">
            <w:r w:rsidRPr="00941FB1">
              <w:t xml:space="preserve">2.1.6 </w:t>
            </w:r>
            <w:proofErr w:type="gramStart"/>
            <w:r w:rsidRPr="00941FB1">
              <w:t>Director</w:t>
            </w:r>
            <w:proofErr w:type="gramEnd"/>
            <w:r w:rsidRPr="00941FB1">
              <w:t xml:space="preserve"> de Carrera de especialización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4C1F2CF6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630CB501" w14:textId="77777777" w:rsidR="004C3F3A" w:rsidRPr="00941FB1" w:rsidRDefault="004C3F3A" w:rsidP="004C3F3A"/>
        </w:tc>
        <w:tc>
          <w:tcPr>
            <w:tcW w:w="992" w:type="dxa"/>
          </w:tcPr>
          <w:p w14:paraId="7988C6D2" w14:textId="77777777" w:rsidR="004C3F3A" w:rsidRPr="00941FB1" w:rsidRDefault="004C3F3A" w:rsidP="004C3F3A"/>
        </w:tc>
      </w:tr>
      <w:tr w:rsidR="004C3F3A" w:rsidRPr="00941FB1" w14:paraId="0CE14948" w14:textId="77777777" w:rsidTr="004B3142">
        <w:tc>
          <w:tcPr>
            <w:tcW w:w="2405" w:type="dxa"/>
          </w:tcPr>
          <w:p w14:paraId="3144A894" w14:textId="77777777" w:rsidR="004C3F3A" w:rsidRPr="00941FB1" w:rsidRDefault="004C3F3A" w:rsidP="004C3F3A">
            <w:r w:rsidRPr="00941FB1">
              <w:t>2.1.7 Dictado de Clases teóricas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320400B2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5E9B78B7" w14:textId="77777777" w:rsidR="004C3F3A" w:rsidRPr="00941FB1" w:rsidRDefault="004C3F3A" w:rsidP="004C3F3A"/>
        </w:tc>
        <w:tc>
          <w:tcPr>
            <w:tcW w:w="992" w:type="dxa"/>
          </w:tcPr>
          <w:p w14:paraId="0D72EC56" w14:textId="77777777" w:rsidR="004C3F3A" w:rsidRPr="00941FB1" w:rsidRDefault="004C3F3A" w:rsidP="004C3F3A"/>
        </w:tc>
      </w:tr>
      <w:tr w:rsidR="004C3F3A" w:rsidRPr="00941FB1" w14:paraId="116FBB24" w14:textId="77777777" w:rsidTr="004B3142">
        <w:tc>
          <w:tcPr>
            <w:tcW w:w="2405" w:type="dxa"/>
          </w:tcPr>
          <w:p w14:paraId="39C4FED0" w14:textId="77777777" w:rsidR="004C3F3A" w:rsidRPr="00941FB1" w:rsidRDefault="004C3F3A" w:rsidP="004C3F3A">
            <w:r w:rsidRPr="00941FB1">
              <w:t>2.1.8 Instructor docente de grado Universitario con designación vigente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5570391E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4D4C1FA5" w14:textId="77777777" w:rsidR="004C3F3A" w:rsidRPr="00941FB1" w:rsidRDefault="004C3F3A" w:rsidP="004C3F3A"/>
        </w:tc>
        <w:tc>
          <w:tcPr>
            <w:tcW w:w="992" w:type="dxa"/>
          </w:tcPr>
          <w:p w14:paraId="7C66DE6B" w14:textId="77777777" w:rsidR="004C3F3A" w:rsidRPr="00941FB1" w:rsidRDefault="004C3F3A" w:rsidP="004C3F3A"/>
        </w:tc>
      </w:tr>
      <w:tr w:rsidR="004C3F3A" w:rsidRPr="00941FB1" w14:paraId="608D1188" w14:textId="77777777" w:rsidTr="004B3142">
        <w:tc>
          <w:tcPr>
            <w:tcW w:w="2405" w:type="dxa"/>
          </w:tcPr>
          <w:p w14:paraId="066B08C2" w14:textId="77777777" w:rsidR="004C3F3A" w:rsidRPr="00941FB1" w:rsidRDefault="004C3F3A" w:rsidP="004C3F3A">
            <w:r w:rsidRPr="00941FB1">
              <w:t>2.1.9 Instructor de especialidad o residencia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533BA230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31C9EF9E" w14:textId="77777777" w:rsidR="004C3F3A" w:rsidRPr="00941FB1" w:rsidRDefault="004C3F3A" w:rsidP="004C3F3A"/>
        </w:tc>
        <w:tc>
          <w:tcPr>
            <w:tcW w:w="992" w:type="dxa"/>
          </w:tcPr>
          <w:p w14:paraId="2AFA549F" w14:textId="77777777" w:rsidR="004C3F3A" w:rsidRPr="00941FB1" w:rsidRDefault="004C3F3A" w:rsidP="004C3F3A"/>
        </w:tc>
      </w:tr>
      <w:tr w:rsidR="004C3F3A" w:rsidRPr="00941FB1" w14:paraId="36341C9F" w14:textId="77777777" w:rsidTr="004B3142">
        <w:tc>
          <w:tcPr>
            <w:tcW w:w="2405" w:type="dxa"/>
          </w:tcPr>
          <w:p w14:paraId="1EE669F9" w14:textId="77777777" w:rsidR="004C3F3A" w:rsidRPr="005B372A" w:rsidRDefault="004C3F3A" w:rsidP="004C3F3A">
            <w:r w:rsidRPr="005B372A">
              <w:t>2.2 Co-Instructor de Especialidad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087C2796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1E076CD4" w14:textId="77777777" w:rsidR="004C3F3A" w:rsidRPr="00941FB1" w:rsidRDefault="004C3F3A" w:rsidP="004C3F3A"/>
        </w:tc>
        <w:tc>
          <w:tcPr>
            <w:tcW w:w="992" w:type="dxa"/>
          </w:tcPr>
          <w:p w14:paraId="1DE6B17F" w14:textId="77777777" w:rsidR="004C3F3A" w:rsidRPr="00941FB1" w:rsidRDefault="004C3F3A" w:rsidP="004C3F3A"/>
        </w:tc>
      </w:tr>
      <w:tr w:rsidR="004C3F3A" w:rsidRPr="00941FB1" w14:paraId="7C390285" w14:textId="77777777" w:rsidTr="004B3142">
        <w:tc>
          <w:tcPr>
            <w:tcW w:w="2405" w:type="dxa"/>
          </w:tcPr>
          <w:p w14:paraId="083ABE2E" w14:textId="77777777" w:rsidR="004C3F3A" w:rsidRPr="005B372A" w:rsidRDefault="004C3F3A" w:rsidP="004C3F3A">
            <w:r w:rsidRPr="005B372A">
              <w:t>2.3 Instructor de pasantías o rotaciones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509EA9F3" w14:textId="77777777" w:rsidR="004C3F3A" w:rsidRPr="00941FB1" w:rsidRDefault="004C3F3A" w:rsidP="004C3F3A"/>
        </w:tc>
        <w:tc>
          <w:tcPr>
            <w:tcW w:w="709" w:type="dxa"/>
            <w:shd w:val="clear" w:color="auto" w:fill="FFF2CC" w:themeFill="accent4" w:themeFillTint="33"/>
          </w:tcPr>
          <w:p w14:paraId="71EAB4CD" w14:textId="77777777" w:rsidR="004C3F3A" w:rsidRPr="00941FB1" w:rsidRDefault="004C3F3A" w:rsidP="004C3F3A"/>
        </w:tc>
        <w:tc>
          <w:tcPr>
            <w:tcW w:w="992" w:type="dxa"/>
          </w:tcPr>
          <w:p w14:paraId="54272165" w14:textId="77777777" w:rsidR="004C3F3A" w:rsidRPr="00941FB1" w:rsidRDefault="004C3F3A" w:rsidP="004C3F3A"/>
        </w:tc>
      </w:tr>
      <w:tr w:rsidR="00780B7C" w:rsidRPr="00941FB1" w14:paraId="004CA625" w14:textId="77777777" w:rsidTr="005F6E2D">
        <w:tc>
          <w:tcPr>
            <w:tcW w:w="10485" w:type="dxa"/>
            <w:gridSpan w:val="4"/>
          </w:tcPr>
          <w:p w14:paraId="17B11A5A" w14:textId="2EA33E6B" w:rsidR="00780B7C" w:rsidRPr="00780B7C" w:rsidRDefault="00780B7C" w:rsidP="004C3F3A">
            <w:pPr>
              <w:rPr>
                <w:i/>
                <w:iCs/>
              </w:rPr>
            </w:pPr>
            <w:r w:rsidRPr="00780B7C">
              <w:rPr>
                <w:i/>
                <w:iCs/>
              </w:rPr>
              <w:t>Observ</w:t>
            </w:r>
            <w:r>
              <w:rPr>
                <w:i/>
                <w:iCs/>
              </w:rPr>
              <w:t>a</w:t>
            </w:r>
            <w:r w:rsidRPr="00780B7C">
              <w:rPr>
                <w:i/>
                <w:iCs/>
              </w:rPr>
              <w:t>ciones:</w:t>
            </w:r>
          </w:p>
        </w:tc>
      </w:tr>
      <w:tr w:rsidR="00780B7C" w:rsidRPr="00941FB1" w14:paraId="281D77B4" w14:textId="77777777" w:rsidTr="0010071D">
        <w:tc>
          <w:tcPr>
            <w:tcW w:w="9493" w:type="dxa"/>
            <w:gridSpan w:val="3"/>
          </w:tcPr>
          <w:p w14:paraId="0A504100" w14:textId="1C3DCED3" w:rsidR="00780B7C" w:rsidRPr="00780B7C" w:rsidRDefault="00780B7C" w:rsidP="00780B7C">
            <w:pPr>
              <w:jc w:val="right"/>
              <w:rPr>
                <w:b/>
                <w:bCs/>
              </w:rPr>
            </w:pPr>
            <w:r w:rsidRPr="00780B7C">
              <w:rPr>
                <w:b/>
                <w:bCs/>
              </w:rPr>
              <w:t>Puntaje TOTAL ITEM 2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92" w:type="dxa"/>
          </w:tcPr>
          <w:p w14:paraId="43DA4889" w14:textId="77777777" w:rsidR="00780B7C" w:rsidRPr="00941FB1" w:rsidRDefault="00780B7C" w:rsidP="004C3F3A"/>
        </w:tc>
      </w:tr>
    </w:tbl>
    <w:p w14:paraId="3222988F" w14:textId="77777777" w:rsidR="00AD257F" w:rsidRPr="00941FB1" w:rsidRDefault="00AD257F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405"/>
        <w:gridCol w:w="6379"/>
        <w:gridCol w:w="709"/>
        <w:gridCol w:w="992"/>
      </w:tblGrid>
      <w:tr w:rsidR="008B1ED2" w:rsidRPr="00941FB1" w14:paraId="4E5894D5" w14:textId="77777777" w:rsidTr="006F7991">
        <w:tc>
          <w:tcPr>
            <w:tcW w:w="8784" w:type="dxa"/>
            <w:gridSpan w:val="2"/>
          </w:tcPr>
          <w:p w14:paraId="744383AF" w14:textId="77777777" w:rsidR="008B1ED2" w:rsidRPr="00941FB1" w:rsidRDefault="008B1ED2" w:rsidP="0064437F">
            <w:pPr>
              <w:jc w:val="center"/>
            </w:pPr>
            <w:r w:rsidRPr="00941FB1">
              <w:rPr>
                <w:b/>
              </w:rPr>
              <w:t>ITEM 3: ANTECEDENTES PROFESIONALES (con designación o constancia)</w:t>
            </w:r>
          </w:p>
        </w:tc>
        <w:tc>
          <w:tcPr>
            <w:tcW w:w="709" w:type="dxa"/>
          </w:tcPr>
          <w:p w14:paraId="5D1FB354" w14:textId="77777777" w:rsidR="008B1ED2" w:rsidRPr="00941FB1" w:rsidRDefault="008B1ED2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92" w:type="dxa"/>
          </w:tcPr>
          <w:p w14:paraId="242F86F1" w14:textId="77777777" w:rsidR="008B1ED2" w:rsidRPr="00941FB1" w:rsidRDefault="008B1ED2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8B1ED2" w:rsidRPr="00941FB1" w14:paraId="4C95A021" w14:textId="77777777" w:rsidTr="006F7991">
        <w:trPr>
          <w:trHeight w:val="336"/>
        </w:trPr>
        <w:tc>
          <w:tcPr>
            <w:tcW w:w="2405" w:type="dxa"/>
          </w:tcPr>
          <w:p w14:paraId="37527B95" w14:textId="77777777" w:rsidR="008B1ED2" w:rsidRPr="00941FB1" w:rsidRDefault="004B3142" w:rsidP="008B1ED2">
            <w:r w:rsidRPr="00941FB1">
              <w:t xml:space="preserve">3.1 Jefe de </w:t>
            </w:r>
            <w:r w:rsidR="005B372A">
              <w:t>Departamento</w:t>
            </w:r>
            <w:r w:rsidRPr="00941FB1">
              <w:t xml:space="preserve"> </w:t>
            </w:r>
            <w:r w:rsidR="008B1ED2" w:rsidRPr="00941FB1">
              <w:t>multidisciplinario, Jefe de Laboratorio o Director Técnico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725BD28D" w14:textId="77777777" w:rsidR="008B1ED2" w:rsidRPr="00941FB1" w:rsidRDefault="008B1ED2" w:rsidP="003E5A45"/>
        </w:tc>
        <w:tc>
          <w:tcPr>
            <w:tcW w:w="709" w:type="dxa"/>
            <w:shd w:val="clear" w:color="auto" w:fill="FFF2CC" w:themeFill="accent4" w:themeFillTint="33"/>
          </w:tcPr>
          <w:p w14:paraId="47A959BE" w14:textId="77777777" w:rsidR="008B1ED2" w:rsidRPr="00941FB1" w:rsidRDefault="008B1ED2" w:rsidP="003E5A45"/>
        </w:tc>
        <w:tc>
          <w:tcPr>
            <w:tcW w:w="992" w:type="dxa"/>
          </w:tcPr>
          <w:p w14:paraId="46E4A4DD" w14:textId="77777777" w:rsidR="008B1ED2" w:rsidRPr="00941FB1" w:rsidRDefault="008B1ED2" w:rsidP="003E5A45"/>
        </w:tc>
      </w:tr>
      <w:tr w:rsidR="008B1ED2" w:rsidRPr="00941FB1" w14:paraId="771DF6A5" w14:textId="77777777" w:rsidTr="006F7991">
        <w:tc>
          <w:tcPr>
            <w:tcW w:w="2405" w:type="dxa"/>
          </w:tcPr>
          <w:p w14:paraId="232CF6C5" w14:textId="77777777" w:rsidR="008B1ED2" w:rsidRPr="00941FB1" w:rsidRDefault="008B1ED2" w:rsidP="008B1ED2">
            <w:r w:rsidRPr="00941FB1">
              <w:t>3.2 Jefe de Sección especializada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0F03A2CF" w14:textId="77777777" w:rsidR="008B1ED2" w:rsidRPr="00941FB1" w:rsidRDefault="008B1ED2" w:rsidP="003E5A45"/>
        </w:tc>
        <w:tc>
          <w:tcPr>
            <w:tcW w:w="709" w:type="dxa"/>
            <w:shd w:val="clear" w:color="auto" w:fill="FFF2CC" w:themeFill="accent4" w:themeFillTint="33"/>
          </w:tcPr>
          <w:p w14:paraId="19899E5E" w14:textId="77777777" w:rsidR="008B1ED2" w:rsidRPr="00941FB1" w:rsidRDefault="008B1ED2" w:rsidP="003E5A45"/>
        </w:tc>
        <w:tc>
          <w:tcPr>
            <w:tcW w:w="992" w:type="dxa"/>
          </w:tcPr>
          <w:p w14:paraId="4F8D3458" w14:textId="77777777" w:rsidR="008B1ED2" w:rsidRPr="00941FB1" w:rsidRDefault="008B1ED2" w:rsidP="003E5A45"/>
        </w:tc>
      </w:tr>
      <w:tr w:rsidR="008B1ED2" w:rsidRPr="00941FB1" w14:paraId="2F89F89A" w14:textId="77777777" w:rsidTr="006F7991">
        <w:tc>
          <w:tcPr>
            <w:tcW w:w="2405" w:type="dxa"/>
          </w:tcPr>
          <w:p w14:paraId="538C209C" w14:textId="77777777" w:rsidR="008B1ED2" w:rsidRPr="00941FB1" w:rsidRDefault="008B1ED2" w:rsidP="008B1ED2">
            <w:r w:rsidRPr="00941FB1">
              <w:t xml:space="preserve">3.3 Bioquímico de Sección Especializada 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41CBE680" w14:textId="77777777" w:rsidR="008B1ED2" w:rsidRPr="00941FB1" w:rsidRDefault="008B1ED2" w:rsidP="003E5A45"/>
        </w:tc>
        <w:tc>
          <w:tcPr>
            <w:tcW w:w="709" w:type="dxa"/>
            <w:shd w:val="clear" w:color="auto" w:fill="FFF2CC" w:themeFill="accent4" w:themeFillTint="33"/>
          </w:tcPr>
          <w:p w14:paraId="46569092" w14:textId="77777777" w:rsidR="008B1ED2" w:rsidRPr="00941FB1" w:rsidRDefault="008B1ED2" w:rsidP="003E5A45"/>
        </w:tc>
        <w:tc>
          <w:tcPr>
            <w:tcW w:w="992" w:type="dxa"/>
          </w:tcPr>
          <w:p w14:paraId="01F5033D" w14:textId="77777777" w:rsidR="008B1ED2" w:rsidRPr="00941FB1" w:rsidRDefault="008B1ED2" w:rsidP="003E5A45"/>
        </w:tc>
      </w:tr>
      <w:tr w:rsidR="008B1ED2" w:rsidRPr="00941FB1" w14:paraId="52BC86B6" w14:textId="77777777" w:rsidTr="006F7991">
        <w:tc>
          <w:tcPr>
            <w:tcW w:w="2405" w:type="dxa"/>
          </w:tcPr>
          <w:p w14:paraId="5B1303B0" w14:textId="77777777" w:rsidR="008B1ED2" w:rsidRPr="00941FB1" w:rsidRDefault="008B1ED2" w:rsidP="008B1ED2">
            <w:r w:rsidRPr="00941FB1">
              <w:t>3.4 Bioquímico Agregado a Sección Especializada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03815C52" w14:textId="77777777" w:rsidR="008B1ED2" w:rsidRPr="00941FB1" w:rsidRDefault="008B1ED2" w:rsidP="003E5A45"/>
        </w:tc>
        <w:tc>
          <w:tcPr>
            <w:tcW w:w="709" w:type="dxa"/>
            <w:shd w:val="clear" w:color="auto" w:fill="FFF2CC" w:themeFill="accent4" w:themeFillTint="33"/>
          </w:tcPr>
          <w:p w14:paraId="14BF600D" w14:textId="77777777" w:rsidR="008B1ED2" w:rsidRPr="00941FB1" w:rsidRDefault="008B1ED2" w:rsidP="003E5A45"/>
        </w:tc>
        <w:tc>
          <w:tcPr>
            <w:tcW w:w="992" w:type="dxa"/>
          </w:tcPr>
          <w:p w14:paraId="0CD49749" w14:textId="77777777" w:rsidR="008B1ED2" w:rsidRPr="00941FB1" w:rsidRDefault="008B1ED2" w:rsidP="003E5A45"/>
        </w:tc>
      </w:tr>
      <w:tr w:rsidR="008B1ED2" w:rsidRPr="00941FB1" w14:paraId="1497B672" w14:textId="77777777" w:rsidTr="006F7991">
        <w:tc>
          <w:tcPr>
            <w:tcW w:w="2405" w:type="dxa"/>
          </w:tcPr>
          <w:p w14:paraId="2588E0FD" w14:textId="77777777" w:rsidR="008B1ED2" w:rsidRPr="00941FB1" w:rsidRDefault="008B1ED2" w:rsidP="003E5A45">
            <w:r w:rsidRPr="00941FB1">
              <w:t>3.5 Jefe de Residencia</w:t>
            </w:r>
          </w:p>
        </w:tc>
        <w:tc>
          <w:tcPr>
            <w:tcW w:w="6379" w:type="dxa"/>
            <w:shd w:val="clear" w:color="auto" w:fill="FFF2CC" w:themeFill="accent4" w:themeFillTint="33"/>
          </w:tcPr>
          <w:p w14:paraId="0F2C20D5" w14:textId="77777777" w:rsidR="008B1ED2" w:rsidRPr="00941FB1" w:rsidRDefault="008B1ED2" w:rsidP="003E5A45"/>
        </w:tc>
        <w:tc>
          <w:tcPr>
            <w:tcW w:w="709" w:type="dxa"/>
            <w:shd w:val="clear" w:color="auto" w:fill="FFF2CC" w:themeFill="accent4" w:themeFillTint="33"/>
          </w:tcPr>
          <w:p w14:paraId="2AF43378" w14:textId="77777777" w:rsidR="008B1ED2" w:rsidRPr="00941FB1" w:rsidRDefault="008B1ED2" w:rsidP="003E5A45"/>
        </w:tc>
        <w:tc>
          <w:tcPr>
            <w:tcW w:w="992" w:type="dxa"/>
          </w:tcPr>
          <w:p w14:paraId="75673CE3" w14:textId="77777777" w:rsidR="008B1ED2" w:rsidRPr="00941FB1" w:rsidRDefault="008B1ED2" w:rsidP="003E5A45"/>
        </w:tc>
      </w:tr>
      <w:tr w:rsidR="007C4205" w:rsidRPr="00941FB1" w14:paraId="62ECF915" w14:textId="77777777" w:rsidTr="00C418C6">
        <w:tc>
          <w:tcPr>
            <w:tcW w:w="10485" w:type="dxa"/>
            <w:gridSpan w:val="4"/>
          </w:tcPr>
          <w:p w14:paraId="5ABB6A61" w14:textId="6A6F5ADC" w:rsidR="007C4205" w:rsidRPr="00941FB1" w:rsidRDefault="007C4205" w:rsidP="003E5A45">
            <w:r w:rsidRPr="00780B7C">
              <w:rPr>
                <w:i/>
                <w:iCs/>
              </w:rPr>
              <w:t>Observ</w:t>
            </w:r>
            <w:r>
              <w:rPr>
                <w:i/>
                <w:iCs/>
              </w:rPr>
              <w:t>a</w:t>
            </w:r>
            <w:r w:rsidRPr="00780B7C">
              <w:rPr>
                <w:i/>
                <w:iCs/>
              </w:rPr>
              <w:t>ciones:</w:t>
            </w:r>
          </w:p>
        </w:tc>
      </w:tr>
      <w:tr w:rsidR="007C4205" w:rsidRPr="00941FB1" w14:paraId="24E85261" w14:textId="77777777" w:rsidTr="001F6531">
        <w:tc>
          <w:tcPr>
            <w:tcW w:w="9493" w:type="dxa"/>
            <w:gridSpan w:val="3"/>
          </w:tcPr>
          <w:p w14:paraId="19697E85" w14:textId="0A343F36" w:rsidR="007C4205" w:rsidRPr="00941FB1" w:rsidRDefault="007C4205" w:rsidP="007C4205">
            <w:pPr>
              <w:jc w:val="right"/>
            </w:pPr>
            <w:r w:rsidRPr="00EB2914">
              <w:rPr>
                <w:b/>
                <w:bCs/>
              </w:rPr>
              <w:t>Puntaje T</w:t>
            </w:r>
            <w:r w:rsidRPr="007C4205">
              <w:rPr>
                <w:b/>
                <w:bCs/>
              </w:rPr>
              <w:t>OTAL ITEM 3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92" w:type="dxa"/>
          </w:tcPr>
          <w:p w14:paraId="7F276205" w14:textId="77777777" w:rsidR="007C4205" w:rsidRPr="00941FB1" w:rsidRDefault="007C4205" w:rsidP="003E5A45"/>
        </w:tc>
      </w:tr>
    </w:tbl>
    <w:p w14:paraId="1B3EEF22" w14:textId="77777777" w:rsidR="004C3F3A" w:rsidRPr="00941FB1" w:rsidRDefault="004C3F3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2"/>
        <w:gridCol w:w="5940"/>
        <w:gridCol w:w="443"/>
        <w:gridCol w:w="683"/>
        <w:gridCol w:w="988"/>
      </w:tblGrid>
      <w:tr w:rsidR="0064437F" w:rsidRPr="00941FB1" w14:paraId="370FE5DE" w14:textId="77777777" w:rsidTr="004B3142">
        <w:tc>
          <w:tcPr>
            <w:tcW w:w="8342" w:type="dxa"/>
            <w:gridSpan w:val="2"/>
          </w:tcPr>
          <w:p w14:paraId="5868BC46" w14:textId="77777777" w:rsidR="0064437F" w:rsidRPr="00941FB1" w:rsidRDefault="0064437F" w:rsidP="0064437F">
            <w:pPr>
              <w:jc w:val="center"/>
            </w:pPr>
            <w:r w:rsidRPr="00941FB1">
              <w:rPr>
                <w:b/>
              </w:rPr>
              <w:t>ITEM 4: CAPACITACION</w:t>
            </w:r>
          </w:p>
        </w:tc>
        <w:tc>
          <w:tcPr>
            <w:tcW w:w="443" w:type="dxa"/>
          </w:tcPr>
          <w:p w14:paraId="450BA9DD" w14:textId="77777777" w:rsidR="0064437F" w:rsidRPr="00941FB1" w:rsidRDefault="006F7991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Hs</w:t>
            </w:r>
            <w:r w:rsidR="0064437F" w:rsidRPr="00941FB1">
              <w:rPr>
                <w:b/>
              </w:rPr>
              <w:t xml:space="preserve"> </w:t>
            </w:r>
          </w:p>
        </w:tc>
        <w:tc>
          <w:tcPr>
            <w:tcW w:w="683" w:type="dxa"/>
          </w:tcPr>
          <w:p w14:paraId="6B80545B" w14:textId="77777777" w:rsidR="0064437F" w:rsidRPr="00941FB1" w:rsidRDefault="0064437F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88" w:type="dxa"/>
          </w:tcPr>
          <w:p w14:paraId="3531156E" w14:textId="77777777" w:rsidR="0064437F" w:rsidRPr="00941FB1" w:rsidRDefault="0064437F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4B3142" w:rsidRPr="00941FB1" w14:paraId="245C318B" w14:textId="77777777" w:rsidTr="00C540AB">
        <w:trPr>
          <w:trHeight w:val="336"/>
        </w:trPr>
        <w:tc>
          <w:tcPr>
            <w:tcW w:w="10456" w:type="dxa"/>
            <w:gridSpan w:val="5"/>
            <w:shd w:val="clear" w:color="auto" w:fill="FFFFFF" w:themeFill="background1"/>
          </w:tcPr>
          <w:p w14:paraId="77F2455E" w14:textId="77777777" w:rsidR="004B3142" w:rsidRPr="00941FB1" w:rsidRDefault="004B3142" w:rsidP="003E5A45">
            <w:r w:rsidRPr="00941FB1">
              <w:rPr>
                <w:b/>
              </w:rPr>
              <w:t xml:space="preserve">4.1 CURSOS DICTADOS </w:t>
            </w:r>
          </w:p>
        </w:tc>
      </w:tr>
      <w:tr w:rsidR="004B3142" w:rsidRPr="00941FB1" w14:paraId="1ECE058B" w14:textId="77777777" w:rsidTr="004819D4">
        <w:trPr>
          <w:trHeight w:val="336"/>
        </w:trPr>
        <w:tc>
          <w:tcPr>
            <w:tcW w:w="10456" w:type="dxa"/>
            <w:gridSpan w:val="5"/>
            <w:shd w:val="clear" w:color="auto" w:fill="FFFFFF" w:themeFill="background1"/>
          </w:tcPr>
          <w:p w14:paraId="7FE567DA" w14:textId="77777777" w:rsidR="004B3142" w:rsidRPr="00941FB1" w:rsidRDefault="004B3142" w:rsidP="003E5A45">
            <w:r w:rsidRPr="00941FB1">
              <w:rPr>
                <w:b/>
              </w:rPr>
              <w:t>4.1.1 Cursos Teórico-Prácticos</w:t>
            </w:r>
          </w:p>
        </w:tc>
      </w:tr>
      <w:tr w:rsidR="0064437F" w:rsidRPr="00941FB1" w14:paraId="5CFA2528" w14:textId="77777777" w:rsidTr="004B3142">
        <w:tc>
          <w:tcPr>
            <w:tcW w:w="2402" w:type="dxa"/>
          </w:tcPr>
          <w:p w14:paraId="60B755F9" w14:textId="77777777" w:rsidR="0064437F" w:rsidRPr="00941FB1" w:rsidRDefault="0064437F" w:rsidP="003E5A45">
            <w:r w:rsidRPr="00941FB1">
              <w:t xml:space="preserve">4.1.1.1 </w:t>
            </w:r>
            <w:proofErr w:type="gramStart"/>
            <w:r w:rsidRPr="00941FB1">
              <w:t>Director</w:t>
            </w:r>
            <w:proofErr w:type="gramEnd"/>
          </w:p>
        </w:tc>
        <w:tc>
          <w:tcPr>
            <w:tcW w:w="5940" w:type="dxa"/>
            <w:shd w:val="clear" w:color="auto" w:fill="FFF2CC" w:themeFill="accent4" w:themeFillTint="33"/>
          </w:tcPr>
          <w:p w14:paraId="746A1F4D" w14:textId="77777777" w:rsidR="0064437F" w:rsidRPr="00941FB1" w:rsidRDefault="0064437F" w:rsidP="003E5A45"/>
        </w:tc>
        <w:tc>
          <w:tcPr>
            <w:tcW w:w="443" w:type="dxa"/>
            <w:shd w:val="clear" w:color="auto" w:fill="FFF2CC" w:themeFill="accent4" w:themeFillTint="33"/>
          </w:tcPr>
          <w:p w14:paraId="263FB1C1" w14:textId="77777777" w:rsidR="0064437F" w:rsidRPr="00941FB1" w:rsidRDefault="0064437F" w:rsidP="003E5A45"/>
        </w:tc>
        <w:tc>
          <w:tcPr>
            <w:tcW w:w="683" w:type="dxa"/>
            <w:shd w:val="clear" w:color="auto" w:fill="FFF2CC" w:themeFill="accent4" w:themeFillTint="33"/>
          </w:tcPr>
          <w:p w14:paraId="7492F86D" w14:textId="77777777" w:rsidR="0064437F" w:rsidRPr="00941FB1" w:rsidRDefault="0064437F" w:rsidP="003E5A45"/>
        </w:tc>
        <w:tc>
          <w:tcPr>
            <w:tcW w:w="988" w:type="dxa"/>
          </w:tcPr>
          <w:p w14:paraId="45515A18" w14:textId="77777777" w:rsidR="0064437F" w:rsidRPr="00941FB1" w:rsidRDefault="0064437F" w:rsidP="003E5A45"/>
        </w:tc>
      </w:tr>
      <w:tr w:rsidR="0064437F" w:rsidRPr="00941FB1" w14:paraId="48E5CB72" w14:textId="77777777" w:rsidTr="004B3142">
        <w:tc>
          <w:tcPr>
            <w:tcW w:w="2402" w:type="dxa"/>
          </w:tcPr>
          <w:p w14:paraId="03705297" w14:textId="77777777" w:rsidR="0064437F" w:rsidRPr="00941FB1" w:rsidRDefault="0064437F" w:rsidP="003E5A45">
            <w:r w:rsidRPr="00941FB1">
              <w:t xml:space="preserve">4.1.1.2 </w:t>
            </w:r>
            <w:proofErr w:type="gramStart"/>
            <w:r w:rsidRPr="00941FB1">
              <w:t>Secretario</w:t>
            </w:r>
            <w:proofErr w:type="gramEnd"/>
            <w:r w:rsidRPr="00941FB1">
              <w:t>/Coordinador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071D2348" w14:textId="77777777" w:rsidR="0064437F" w:rsidRPr="00941FB1" w:rsidRDefault="0064437F" w:rsidP="003E5A45"/>
        </w:tc>
        <w:tc>
          <w:tcPr>
            <w:tcW w:w="443" w:type="dxa"/>
            <w:shd w:val="clear" w:color="auto" w:fill="FFF2CC" w:themeFill="accent4" w:themeFillTint="33"/>
          </w:tcPr>
          <w:p w14:paraId="03DF2C05" w14:textId="77777777" w:rsidR="0064437F" w:rsidRPr="00941FB1" w:rsidRDefault="0064437F" w:rsidP="003E5A45"/>
        </w:tc>
        <w:tc>
          <w:tcPr>
            <w:tcW w:w="683" w:type="dxa"/>
            <w:shd w:val="clear" w:color="auto" w:fill="FFF2CC" w:themeFill="accent4" w:themeFillTint="33"/>
          </w:tcPr>
          <w:p w14:paraId="23A86B66" w14:textId="77777777" w:rsidR="0064437F" w:rsidRPr="00941FB1" w:rsidRDefault="0064437F" w:rsidP="003E5A45"/>
        </w:tc>
        <w:tc>
          <w:tcPr>
            <w:tcW w:w="988" w:type="dxa"/>
          </w:tcPr>
          <w:p w14:paraId="0F2CE8A5" w14:textId="77777777" w:rsidR="0064437F" w:rsidRPr="00941FB1" w:rsidRDefault="0064437F" w:rsidP="003E5A45"/>
        </w:tc>
      </w:tr>
      <w:tr w:rsidR="0064437F" w:rsidRPr="00941FB1" w14:paraId="4C145D1B" w14:textId="77777777" w:rsidTr="004B3142">
        <w:tc>
          <w:tcPr>
            <w:tcW w:w="2402" w:type="dxa"/>
          </w:tcPr>
          <w:p w14:paraId="32BAB586" w14:textId="77777777" w:rsidR="0064437F" w:rsidRPr="00941FB1" w:rsidRDefault="0064437F" w:rsidP="003E5A45">
            <w:r w:rsidRPr="00941FB1">
              <w:lastRenderedPageBreak/>
              <w:t xml:space="preserve">4.1.1.3 Relator/Disertante 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3FD298BE" w14:textId="77777777" w:rsidR="0064437F" w:rsidRPr="00941FB1" w:rsidRDefault="0064437F" w:rsidP="003E5A45"/>
        </w:tc>
        <w:tc>
          <w:tcPr>
            <w:tcW w:w="443" w:type="dxa"/>
            <w:shd w:val="clear" w:color="auto" w:fill="FFF2CC" w:themeFill="accent4" w:themeFillTint="33"/>
          </w:tcPr>
          <w:p w14:paraId="0D3A7A4F" w14:textId="77777777" w:rsidR="0064437F" w:rsidRPr="00941FB1" w:rsidRDefault="0064437F" w:rsidP="003E5A45"/>
        </w:tc>
        <w:tc>
          <w:tcPr>
            <w:tcW w:w="683" w:type="dxa"/>
            <w:shd w:val="clear" w:color="auto" w:fill="FFF2CC" w:themeFill="accent4" w:themeFillTint="33"/>
          </w:tcPr>
          <w:p w14:paraId="1772CE8A" w14:textId="77777777" w:rsidR="0064437F" w:rsidRPr="00941FB1" w:rsidRDefault="0064437F" w:rsidP="003E5A45"/>
        </w:tc>
        <w:tc>
          <w:tcPr>
            <w:tcW w:w="988" w:type="dxa"/>
          </w:tcPr>
          <w:p w14:paraId="2A6A538F" w14:textId="77777777" w:rsidR="0064437F" w:rsidRPr="00941FB1" w:rsidRDefault="0064437F" w:rsidP="003E5A45"/>
        </w:tc>
      </w:tr>
      <w:tr w:rsidR="0064437F" w:rsidRPr="00941FB1" w14:paraId="43A6D585" w14:textId="77777777" w:rsidTr="004B3142">
        <w:tc>
          <w:tcPr>
            <w:tcW w:w="2402" w:type="dxa"/>
          </w:tcPr>
          <w:p w14:paraId="4444AB93" w14:textId="77777777" w:rsidR="0064437F" w:rsidRPr="00941FB1" w:rsidRDefault="0064437F" w:rsidP="003E5A45">
            <w:r w:rsidRPr="00941FB1">
              <w:t>4.1.1</w:t>
            </w:r>
            <w:r w:rsidR="005B372A">
              <w:t>.</w:t>
            </w:r>
            <w:r w:rsidRPr="00941FB1">
              <w:t>4 Instructor de clases prácticas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19770D48" w14:textId="77777777" w:rsidR="0064437F" w:rsidRPr="00941FB1" w:rsidRDefault="0064437F" w:rsidP="003E5A45"/>
        </w:tc>
        <w:tc>
          <w:tcPr>
            <w:tcW w:w="443" w:type="dxa"/>
            <w:shd w:val="clear" w:color="auto" w:fill="FFF2CC" w:themeFill="accent4" w:themeFillTint="33"/>
          </w:tcPr>
          <w:p w14:paraId="074545B2" w14:textId="77777777" w:rsidR="0064437F" w:rsidRPr="00941FB1" w:rsidRDefault="0064437F" w:rsidP="003E5A45"/>
        </w:tc>
        <w:tc>
          <w:tcPr>
            <w:tcW w:w="683" w:type="dxa"/>
            <w:shd w:val="clear" w:color="auto" w:fill="FFF2CC" w:themeFill="accent4" w:themeFillTint="33"/>
          </w:tcPr>
          <w:p w14:paraId="078F7C88" w14:textId="77777777" w:rsidR="0064437F" w:rsidRPr="00941FB1" w:rsidRDefault="0064437F" w:rsidP="003E5A45"/>
        </w:tc>
        <w:tc>
          <w:tcPr>
            <w:tcW w:w="988" w:type="dxa"/>
          </w:tcPr>
          <w:p w14:paraId="26A93018" w14:textId="77777777" w:rsidR="0064437F" w:rsidRPr="00941FB1" w:rsidRDefault="0064437F" w:rsidP="003E5A45"/>
        </w:tc>
      </w:tr>
      <w:tr w:rsidR="004B3142" w:rsidRPr="00941FB1" w14:paraId="08F5092E" w14:textId="77777777" w:rsidTr="0069121D">
        <w:tc>
          <w:tcPr>
            <w:tcW w:w="10456" w:type="dxa"/>
            <w:gridSpan w:val="5"/>
            <w:shd w:val="clear" w:color="auto" w:fill="FFFFFF" w:themeFill="background1"/>
          </w:tcPr>
          <w:p w14:paraId="725A301F" w14:textId="5E67FBDF" w:rsidR="004B3142" w:rsidRPr="00941FB1" w:rsidRDefault="004B3142" w:rsidP="003E5A45">
            <w:r w:rsidRPr="00941FB1">
              <w:rPr>
                <w:b/>
              </w:rPr>
              <w:t xml:space="preserve">4.1.2 Cursos </w:t>
            </w:r>
            <w:r w:rsidR="007E6907" w:rsidRPr="00941FB1">
              <w:rPr>
                <w:b/>
              </w:rPr>
              <w:t>Teóricos</w:t>
            </w:r>
          </w:p>
        </w:tc>
      </w:tr>
      <w:tr w:rsidR="0064437F" w:rsidRPr="00941FB1" w14:paraId="18DA36A1" w14:textId="77777777" w:rsidTr="004B3142">
        <w:tc>
          <w:tcPr>
            <w:tcW w:w="2402" w:type="dxa"/>
            <w:shd w:val="clear" w:color="auto" w:fill="FFFFFF" w:themeFill="background1"/>
          </w:tcPr>
          <w:p w14:paraId="3B6DDD30" w14:textId="77777777" w:rsidR="0064437F" w:rsidRPr="00941FB1" w:rsidRDefault="0064437F" w:rsidP="0064437F">
            <w:r w:rsidRPr="00941FB1">
              <w:t xml:space="preserve">4.1.2.1 </w:t>
            </w:r>
            <w:proofErr w:type="gramStart"/>
            <w:r w:rsidRPr="00941FB1">
              <w:t>Dir</w:t>
            </w:r>
            <w:r w:rsidR="005B372A">
              <w:t>ector</w:t>
            </w:r>
            <w:proofErr w:type="gramEnd"/>
          </w:p>
        </w:tc>
        <w:tc>
          <w:tcPr>
            <w:tcW w:w="5940" w:type="dxa"/>
            <w:shd w:val="clear" w:color="auto" w:fill="FFF2CC" w:themeFill="accent4" w:themeFillTint="33"/>
          </w:tcPr>
          <w:p w14:paraId="00CB4C1D" w14:textId="77777777" w:rsidR="0064437F" w:rsidRPr="00941FB1" w:rsidRDefault="0064437F" w:rsidP="0064437F"/>
        </w:tc>
        <w:tc>
          <w:tcPr>
            <w:tcW w:w="443" w:type="dxa"/>
            <w:shd w:val="clear" w:color="auto" w:fill="FFF2CC" w:themeFill="accent4" w:themeFillTint="33"/>
          </w:tcPr>
          <w:p w14:paraId="1233A790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62B00D89" w14:textId="77777777" w:rsidR="0064437F" w:rsidRPr="00941FB1" w:rsidRDefault="0064437F" w:rsidP="0064437F"/>
        </w:tc>
        <w:tc>
          <w:tcPr>
            <w:tcW w:w="988" w:type="dxa"/>
          </w:tcPr>
          <w:p w14:paraId="17043E64" w14:textId="77777777" w:rsidR="0064437F" w:rsidRPr="00941FB1" w:rsidRDefault="0064437F" w:rsidP="0064437F"/>
        </w:tc>
      </w:tr>
      <w:tr w:rsidR="0064437F" w:rsidRPr="00941FB1" w14:paraId="4AC9AAE1" w14:textId="77777777" w:rsidTr="004B3142">
        <w:tc>
          <w:tcPr>
            <w:tcW w:w="2402" w:type="dxa"/>
            <w:shd w:val="clear" w:color="auto" w:fill="FFFFFF" w:themeFill="background1"/>
          </w:tcPr>
          <w:p w14:paraId="066E9017" w14:textId="77777777" w:rsidR="0064437F" w:rsidRPr="00941FB1" w:rsidRDefault="0064437F" w:rsidP="0064437F">
            <w:r w:rsidRPr="00941FB1">
              <w:t xml:space="preserve">4.1.2.2 </w:t>
            </w:r>
            <w:proofErr w:type="gramStart"/>
            <w:r w:rsidRPr="00941FB1">
              <w:t>Secretario</w:t>
            </w:r>
            <w:proofErr w:type="gramEnd"/>
            <w:r w:rsidRPr="00941FB1">
              <w:t>/Coordinador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5A9A6E69" w14:textId="77777777" w:rsidR="0064437F" w:rsidRPr="00941FB1" w:rsidRDefault="0064437F" w:rsidP="0064437F"/>
        </w:tc>
        <w:tc>
          <w:tcPr>
            <w:tcW w:w="443" w:type="dxa"/>
            <w:shd w:val="clear" w:color="auto" w:fill="FFF2CC" w:themeFill="accent4" w:themeFillTint="33"/>
          </w:tcPr>
          <w:p w14:paraId="718AAADA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6FC95EEF" w14:textId="77777777" w:rsidR="0064437F" w:rsidRPr="00941FB1" w:rsidRDefault="0064437F" w:rsidP="0064437F"/>
        </w:tc>
        <w:tc>
          <w:tcPr>
            <w:tcW w:w="988" w:type="dxa"/>
          </w:tcPr>
          <w:p w14:paraId="1B4BECD7" w14:textId="77777777" w:rsidR="0064437F" w:rsidRPr="00941FB1" w:rsidRDefault="0064437F" w:rsidP="0064437F"/>
        </w:tc>
      </w:tr>
      <w:tr w:rsidR="0064437F" w:rsidRPr="00941FB1" w14:paraId="45A77C98" w14:textId="77777777" w:rsidTr="004B3142">
        <w:tc>
          <w:tcPr>
            <w:tcW w:w="2402" w:type="dxa"/>
            <w:shd w:val="clear" w:color="auto" w:fill="FFFFFF" w:themeFill="background1"/>
          </w:tcPr>
          <w:p w14:paraId="35AD4B1D" w14:textId="77777777" w:rsidR="0064437F" w:rsidRPr="00941FB1" w:rsidRDefault="0064437F" w:rsidP="0064437F">
            <w:r w:rsidRPr="00941FB1">
              <w:t xml:space="preserve">4.1.2.3 Relator/Disertante 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5427550D" w14:textId="77777777" w:rsidR="0064437F" w:rsidRPr="00941FB1" w:rsidRDefault="0064437F" w:rsidP="0064437F"/>
        </w:tc>
        <w:tc>
          <w:tcPr>
            <w:tcW w:w="443" w:type="dxa"/>
            <w:shd w:val="clear" w:color="auto" w:fill="FFF2CC" w:themeFill="accent4" w:themeFillTint="33"/>
          </w:tcPr>
          <w:p w14:paraId="03F6B270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2A281694" w14:textId="77777777" w:rsidR="0064437F" w:rsidRPr="00941FB1" w:rsidRDefault="0064437F" w:rsidP="0064437F"/>
        </w:tc>
        <w:tc>
          <w:tcPr>
            <w:tcW w:w="988" w:type="dxa"/>
          </w:tcPr>
          <w:p w14:paraId="5EF705D4" w14:textId="77777777" w:rsidR="0064437F" w:rsidRPr="00941FB1" w:rsidRDefault="0064437F" w:rsidP="0064437F"/>
        </w:tc>
      </w:tr>
      <w:tr w:rsidR="0064437F" w:rsidRPr="00941FB1" w14:paraId="609D7EE3" w14:textId="77777777" w:rsidTr="004B3142">
        <w:tc>
          <w:tcPr>
            <w:tcW w:w="2402" w:type="dxa"/>
            <w:shd w:val="clear" w:color="auto" w:fill="FFFFFF" w:themeFill="background1"/>
          </w:tcPr>
          <w:p w14:paraId="4563A03F" w14:textId="77777777" w:rsidR="0064437F" w:rsidRPr="00941FB1" w:rsidRDefault="0064437F" w:rsidP="0064437F">
            <w:r w:rsidRPr="00941FB1">
              <w:t>4.1.2.4 Panelista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1A07603D" w14:textId="77777777" w:rsidR="0064437F" w:rsidRPr="00941FB1" w:rsidRDefault="0064437F" w:rsidP="0064437F"/>
        </w:tc>
        <w:tc>
          <w:tcPr>
            <w:tcW w:w="443" w:type="dxa"/>
            <w:shd w:val="clear" w:color="auto" w:fill="FFFFFF" w:themeFill="background1"/>
          </w:tcPr>
          <w:p w14:paraId="2803C559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33B6C239" w14:textId="77777777" w:rsidR="0064437F" w:rsidRPr="00941FB1" w:rsidRDefault="0064437F" w:rsidP="0064437F"/>
        </w:tc>
        <w:tc>
          <w:tcPr>
            <w:tcW w:w="988" w:type="dxa"/>
          </w:tcPr>
          <w:p w14:paraId="0545C4D9" w14:textId="77777777" w:rsidR="0064437F" w:rsidRPr="00941FB1" w:rsidRDefault="0064437F" w:rsidP="0064437F"/>
        </w:tc>
      </w:tr>
      <w:tr w:rsidR="0064437F" w:rsidRPr="00941FB1" w14:paraId="7857F243" w14:textId="77777777" w:rsidTr="004B3142">
        <w:tc>
          <w:tcPr>
            <w:tcW w:w="2402" w:type="dxa"/>
            <w:shd w:val="clear" w:color="auto" w:fill="FFFFFF" w:themeFill="background1"/>
          </w:tcPr>
          <w:p w14:paraId="1519C44D" w14:textId="5449AE9B" w:rsidR="007E6907" w:rsidRPr="00941FB1" w:rsidRDefault="0064437F" w:rsidP="0064437F">
            <w:r w:rsidRPr="00941FB1">
              <w:t>4.1.2.5 Ateneos y Seminarios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188C7ECA" w14:textId="77777777" w:rsidR="0064437F" w:rsidRPr="00941FB1" w:rsidRDefault="0064437F" w:rsidP="0064437F"/>
        </w:tc>
        <w:tc>
          <w:tcPr>
            <w:tcW w:w="443" w:type="dxa"/>
            <w:shd w:val="clear" w:color="auto" w:fill="FFFFFF" w:themeFill="background1"/>
          </w:tcPr>
          <w:p w14:paraId="60E8C36D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5C9E27B4" w14:textId="77777777" w:rsidR="0064437F" w:rsidRPr="00941FB1" w:rsidRDefault="0064437F" w:rsidP="0064437F"/>
        </w:tc>
        <w:tc>
          <w:tcPr>
            <w:tcW w:w="988" w:type="dxa"/>
          </w:tcPr>
          <w:p w14:paraId="3A660EF0" w14:textId="77777777" w:rsidR="0064437F" w:rsidRPr="00941FB1" w:rsidRDefault="0064437F" w:rsidP="0064437F"/>
        </w:tc>
      </w:tr>
      <w:tr w:rsidR="004B3142" w:rsidRPr="00941FB1" w14:paraId="56E427F8" w14:textId="77777777" w:rsidTr="00314B1A">
        <w:tc>
          <w:tcPr>
            <w:tcW w:w="10456" w:type="dxa"/>
            <w:gridSpan w:val="5"/>
            <w:shd w:val="clear" w:color="auto" w:fill="FFFFFF" w:themeFill="background1"/>
          </w:tcPr>
          <w:p w14:paraId="60F5F5D0" w14:textId="77777777" w:rsidR="004B3142" w:rsidRPr="00941FB1" w:rsidRDefault="004B3142" w:rsidP="0064437F">
            <w:r w:rsidRPr="00941FB1">
              <w:rPr>
                <w:b/>
              </w:rPr>
              <w:t>4.2 CURSOS REALIZADOS</w:t>
            </w:r>
          </w:p>
        </w:tc>
      </w:tr>
      <w:tr w:rsidR="0064437F" w:rsidRPr="00941FB1" w14:paraId="391E9D80" w14:textId="77777777" w:rsidTr="004B3142">
        <w:tc>
          <w:tcPr>
            <w:tcW w:w="2402" w:type="dxa"/>
            <w:shd w:val="clear" w:color="auto" w:fill="FFFFFF" w:themeFill="background1"/>
          </w:tcPr>
          <w:p w14:paraId="09DE3528" w14:textId="77777777" w:rsidR="0064437F" w:rsidRPr="00941FB1" w:rsidRDefault="0064437F" w:rsidP="0064437F">
            <w:r w:rsidRPr="00941FB1">
              <w:t>4.2.1 Teórico-Prácticos con evaluación final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2CA9EDC3" w14:textId="77777777" w:rsidR="0064437F" w:rsidRPr="00941FB1" w:rsidRDefault="0064437F" w:rsidP="0064437F"/>
        </w:tc>
        <w:tc>
          <w:tcPr>
            <w:tcW w:w="443" w:type="dxa"/>
            <w:shd w:val="clear" w:color="auto" w:fill="FFF2CC" w:themeFill="accent4" w:themeFillTint="33"/>
          </w:tcPr>
          <w:p w14:paraId="0E132E74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10E9DF1A" w14:textId="77777777" w:rsidR="0064437F" w:rsidRPr="00941FB1" w:rsidRDefault="0064437F" w:rsidP="0064437F"/>
        </w:tc>
        <w:tc>
          <w:tcPr>
            <w:tcW w:w="988" w:type="dxa"/>
          </w:tcPr>
          <w:p w14:paraId="77209C71" w14:textId="77777777" w:rsidR="0064437F" w:rsidRPr="00941FB1" w:rsidRDefault="0064437F" w:rsidP="0064437F"/>
        </w:tc>
      </w:tr>
      <w:tr w:rsidR="0064437F" w:rsidRPr="00941FB1" w14:paraId="478EC935" w14:textId="77777777" w:rsidTr="004B3142">
        <w:tc>
          <w:tcPr>
            <w:tcW w:w="2402" w:type="dxa"/>
            <w:shd w:val="clear" w:color="auto" w:fill="FFFFFF" w:themeFill="background1"/>
          </w:tcPr>
          <w:p w14:paraId="668D1A7A" w14:textId="77777777" w:rsidR="0064437F" w:rsidRPr="00941FB1" w:rsidRDefault="0064437F" w:rsidP="0064437F">
            <w:pPr>
              <w:rPr>
                <w:b/>
              </w:rPr>
            </w:pPr>
            <w:r w:rsidRPr="00941FB1">
              <w:t>4.2.2 Teórico con evaluación final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4E3DB880" w14:textId="77777777" w:rsidR="0064437F" w:rsidRPr="00941FB1" w:rsidRDefault="0064437F" w:rsidP="0064437F"/>
        </w:tc>
        <w:tc>
          <w:tcPr>
            <w:tcW w:w="443" w:type="dxa"/>
            <w:shd w:val="clear" w:color="auto" w:fill="FFF2CC" w:themeFill="accent4" w:themeFillTint="33"/>
          </w:tcPr>
          <w:p w14:paraId="30DBDBD8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7D8DC309" w14:textId="77777777" w:rsidR="0064437F" w:rsidRPr="00941FB1" w:rsidRDefault="0064437F" w:rsidP="0064437F"/>
        </w:tc>
        <w:tc>
          <w:tcPr>
            <w:tcW w:w="988" w:type="dxa"/>
          </w:tcPr>
          <w:p w14:paraId="42801ABE" w14:textId="77777777" w:rsidR="0064437F" w:rsidRPr="00941FB1" w:rsidRDefault="0064437F" w:rsidP="0064437F"/>
        </w:tc>
      </w:tr>
      <w:tr w:rsidR="0064437F" w:rsidRPr="00941FB1" w14:paraId="6E3C5AC9" w14:textId="77777777" w:rsidTr="004B3142">
        <w:tc>
          <w:tcPr>
            <w:tcW w:w="2402" w:type="dxa"/>
            <w:shd w:val="clear" w:color="auto" w:fill="FFFFFF" w:themeFill="background1"/>
          </w:tcPr>
          <w:p w14:paraId="4BC9DC75" w14:textId="77777777" w:rsidR="0064437F" w:rsidRPr="00941FB1" w:rsidRDefault="0064437F" w:rsidP="0064437F">
            <w:pPr>
              <w:rPr>
                <w:b/>
              </w:rPr>
            </w:pPr>
            <w:r w:rsidRPr="00941FB1">
              <w:t>4.2.3 Teórico sin evaluación final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1A1B450E" w14:textId="77777777" w:rsidR="0064437F" w:rsidRPr="00941FB1" w:rsidRDefault="0064437F" w:rsidP="0064437F"/>
        </w:tc>
        <w:tc>
          <w:tcPr>
            <w:tcW w:w="443" w:type="dxa"/>
            <w:shd w:val="clear" w:color="auto" w:fill="FFF2CC" w:themeFill="accent4" w:themeFillTint="33"/>
          </w:tcPr>
          <w:p w14:paraId="2334E7AE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3FA8BD87" w14:textId="77777777" w:rsidR="0064437F" w:rsidRPr="00941FB1" w:rsidRDefault="0064437F" w:rsidP="0064437F"/>
        </w:tc>
        <w:tc>
          <w:tcPr>
            <w:tcW w:w="988" w:type="dxa"/>
          </w:tcPr>
          <w:p w14:paraId="477BAA2D" w14:textId="77777777" w:rsidR="0064437F" w:rsidRPr="00941FB1" w:rsidRDefault="0064437F" w:rsidP="0064437F"/>
        </w:tc>
      </w:tr>
      <w:tr w:rsidR="0064437F" w:rsidRPr="00941FB1" w14:paraId="79D686E7" w14:textId="77777777" w:rsidTr="004B3142">
        <w:tc>
          <w:tcPr>
            <w:tcW w:w="2402" w:type="dxa"/>
            <w:shd w:val="clear" w:color="auto" w:fill="FFFFFF" w:themeFill="background1"/>
          </w:tcPr>
          <w:p w14:paraId="1C73B414" w14:textId="77777777" w:rsidR="0064437F" w:rsidRPr="00941FB1" w:rsidRDefault="0064437F" w:rsidP="0064437F">
            <w:r w:rsidRPr="00941FB1">
              <w:t xml:space="preserve">4.2.4 Ateneos, seminarios, simposios, </w:t>
            </w:r>
            <w:proofErr w:type="spellStart"/>
            <w:r w:rsidRPr="00941FB1">
              <w:t>webinar</w:t>
            </w:r>
            <w:proofErr w:type="spellEnd"/>
          </w:p>
        </w:tc>
        <w:tc>
          <w:tcPr>
            <w:tcW w:w="5940" w:type="dxa"/>
            <w:shd w:val="clear" w:color="auto" w:fill="FFF2CC" w:themeFill="accent4" w:themeFillTint="33"/>
          </w:tcPr>
          <w:p w14:paraId="1DD01BD7" w14:textId="77777777" w:rsidR="0064437F" w:rsidRPr="00941FB1" w:rsidRDefault="0064437F" w:rsidP="0064437F"/>
        </w:tc>
        <w:tc>
          <w:tcPr>
            <w:tcW w:w="443" w:type="dxa"/>
            <w:shd w:val="clear" w:color="auto" w:fill="FFFFFF" w:themeFill="background1"/>
          </w:tcPr>
          <w:p w14:paraId="53C8BFE6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5776CE9E" w14:textId="77777777" w:rsidR="0064437F" w:rsidRPr="00941FB1" w:rsidRDefault="0064437F" w:rsidP="0064437F"/>
        </w:tc>
        <w:tc>
          <w:tcPr>
            <w:tcW w:w="988" w:type="dxa"/>
          </w:tcPr>
          <w:p w14:paraId="03E16B1A" w14:textId="77777777" w:rsidR="0064437F" w:rsidRPr="00941FB1" w:rsidRDefault="0064437F" w:rsidP="0064437F"/>
        </w:tc>
      </w:tr>
      <w:tr w:rsidR="0064437F" w:rsidRPr="00941FB1" w14:paraId="66484BEC" w14:textId="77777777" w:rsidTr="004B3142">
        <w:tc>
          <w:tcPr>
            <w:tcW w:w="2402" w:type="dxa"/>
            <w:shd w:val="clear" w:color="auto" w:fill="FFFFFF" w:themeFill="background1"/>
          </w:tcPr>
          <w:p w14:paraId="3602508B" w14:textId="77777777" w:rsidR="0064437F" w:rsidRPr="00941FB1" w:rsidRDefault="00405B00" w:rsidP="0064437F">
            <w:r w:rsidRPr="00941FB1">
              <w:t>4.2.5 Materias cursadas en universidades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11D8AB75" w14:textId="77777777" w:rsidR="0064437F" w:rsidRPr="00941FB1" w:rsidRDefault="0064437F" w:rsidP="0064437F"/>
        </w:tc>
        <w:tc>
          <w:tcPr>
            <w:tcW w:w="443" w:type="dxa"/>
            <w:shd w:val="clear" w:color="auto" w:fill="FFFFFF" w:themeFill="background1"/>
          </w:tcPr>
          <w:p w14:paraId="40365B81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00613FF4" w14:textId="77777777" w:rsidR="0064437F" w:rsidRPr="00941FB1" w:rsidRDefault="0064437F" w:rsidP="0064437F"/>
        </w:tc>
        <w:tc>
          <w:tcPr>
            <w:tcW w:w="988" w:type="dxa"/>
          </w:tcPr>
          <w:p w14:paraId="2DDF302F" w14:textId="77777777" w:rsidR="0064437F" w:rsidRPr="00941FB1" w:rsidRDefault="0064437F" w:rsidP="0064437F"/>
        </w:tc>
      </w:tr>
      <w:tr w:rsidR="0064437F" w:rsidRPr="00941FB1" w14:paraId="21B7DECE" w14:textId="77777777" w:rsidTr="004B3142">
        <w:tc>
          <w:tcPr>
            <w:tcW w:w="2402" w:type="dxa"/>
            <w:shd w:val="clear" w:color="auto" w:fill="FFFFFF" w:themeFill="background1"/>
          </w:tcPr>
          <w:p w14:paraId="7E958495" w14:textId="77777777" w:rsidR="0064437F" w:rsidRPr="00941FB1" w:rsidRDefault="00405B00" w:rsidP="0064437F">
            <w:r w:rsidRPr="00941FB1">
              <w:t>4.2.6 Diplomatura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490C3EE4" w14:textId="77777777" w:rsidR="0064437F" w:rsidRPr="00941FB1" w:rsidRDefault="0064437F" w:rsidP="0064437F"/>
        </w:tc>
        <w:tc>
          <w:tcPr>
            <w:tcW w:w="443" w:type="dxa"/>
            <w:shd w:val="clear" w:color="auto" w:fill="FFFFFF" w:themeFill="background1"/>
          </w:tcPr>
          <w:p w14:paraId="75D586EB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1BA5DA43" w14:textId="77777777" w:rsidR="0064437F" w:rsidRPr="00941FB1" w:rsidRDefault="0064437F" w:rsidP="0064437F"/>
        </w:tc>
        <w:tc>
          <w:tcPr>
            <w:tcW w:w="988" w:type="dxa"/>
          </w:tcPr>
          <w:p w14:paraId="44B2FD9A" w14:textId="77777777" w:rsidR="0064437F" w:rsidRPr="00941FB1" w:rsidRDefault="0064437F" w:rsidP="0064437F"/>
        </w:tc>
      </w:tr>
      <w:tr w:rsidR="004B3142" w:rsidRPr="00941FB1" w14:paraId="4D23D7FE" w14:textId="77777777" w:rsidTr="00006915">
        <w:tc>
          <w:tcPr>
            <w:tcW w:w="10456" w:type="dxa"/>
            <w:gridSpan w:val="5"/>
            <w:shd w:val="clear" w:color="auto" w:fill="FFFFFF" w:themeFill="background1"/>
          </w:tcPr>
          <w:p w14:paraId="25EB40DB" w14:textId="77777777" w:rsidR="004B3142" w:rsidRPr="00941FB1" w:rsidRDefault="004B3142" w:rsidP="0064437F">
            <w:r w:rsidRPr="00941FB1">
              <w:rPr>
                <w:b/>
              </w:rPr>
              <w:t xml:space="preserve">4.3 Reuniones Bibliográficas </w:t>
            </w:r>
            <w:proofErr w:type="spellStart"/>
            <w:r w:rsidRPr="00941FB1">
              <w:rPr>
                <w:b/>
              </w:rPr>
              <w:t>CoBiCo</w:t>
            </w:r>
            <w:proofErr w:type="spellEnd"/>
          </w:p>
        </w:tc>
      </w:tr>
      <w:tr w:rsidR="0064437F" w:rsidRPr="00941FB1" w14:paraId="6676877F" w14:textId="77777777" w:rsidTr="007E6907">
        <w:tc>
          <w:tcPr>
            <w:tcW w:w="2402" w:type="dxa"/>
            <w:shd w:val="clear" w:color="auto" w:fill="FFFFFF" w:themeFill="background1"/>
          </w:tcPr>
          <w:p w14:paraId="7321FB38" w14:textId="77777777" w:rsidR="0064437F" w:rsidRPr="00941FB1" w:rsidRDefault="001805B0" w:rsidP="0064437F">
            <w:r w:rsidRPr="00941FB1">
              <w:t xml:space="preserve">4.3.1 Disertante 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79AF8C46" w14:textId="77777777" w:rsidR="0064437F" w:rsidRPr="00941FB1" w:rsidRDefault="0064437F" w:rsidP="0064437F"/>
        </w:tc>
        <w:tc>
          <w:tcPr>
            <w:tcW w:w="443" w:type="dxa"/>
            <w:shd w:val="clear" w:color="auto" w:fill="FFFFFF" w:themeFill="background1"/>
          </w:tcPr>
          <w:p w14:paraId="5EA56039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09696239" w14:textId="77777777" w:rsidR="0064437F" w:rsidRPr="00941FB1" w:rsidRDefault="0064437F" w:rsidP="0064437F"/>
        </w:tc>
        <w:tc>
          <w:tcPr>
            <w:tcW w:w="988" w:type="dxa"/>
          </w:tcPr>
          <w:p w14:paraId="2AE9CD52" w14:textId="77777777" w:rsidR="0064437F" w:rsidRPr="00941FB1" w:rsidRDefault="0064437F" w:rsidP="0064437F"/>
        </w:tc>
      </w:tr>
      <w:tr w:rsidR="0064437F" w:rsidRPr="00941FB1" w14:paraId="26C0C89E" w14:textId="77777777" w:rsidTr="007E6907">
        <w:tc>
          <w:tcPr>
            <w:tcW w:w="2402" w:type="dxa"/>
            <w:shd w:val="clear" w:color="auto" w:fill="FFFFFF" w:themeFill="background1"/>
          </w:tcPr>
          <w:p w14:paraId="6C3902A1" w14:textId="77777777" w:rsidR="0064437F" w:rsidRPr="00941FB1" w:rsidRDefault="001805B0" w:rsidP="0064437F">
            <w:r w:rsidRPr="00941FB1">
              <w:t>4.3.2 Asistente 70%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6226BF1D" w14:textId="77777777" w:rsidR="0064437F" w:rsidRPr="00941FB1" w:rsidRDefault="0064437F" w:rsidP="0064437F"/>
        </w:tc>
        <w:tc>
          <w:tcPr>
            <w:tcW w:w="443" w:type="dxa"/>
            <w:shd w:val="clear" w:color="auto" w:fill="FFFFFF" w:themeFill="background1"/>
          </w:tcPr>
          <w:p w14:paraId="037EB9A5" w14:textId="77777777" w:rsidR="0064437F" w:rsidRPr="00941FB1" w:rsidRDefault="0064437F" w:rsidP="0064437F"/>
        </w:tc>
        <w:tc>
          <w:tcPr>
            <w:tcW w:w="683" w:type="dxa"/>
            <w:shd w:val="clear" w:color="auto" w:fill="FFF2CC" w:themeFill="accent4" w:themeFillTint="33"/>
          </w:tcPr>
          <w:p w14:paraId="2FA496F4" w14:textId="77777777" w:rsidR="0064437F" w:rsidRPr="00941FB1" w:rsidRDefault="0064437F" w:rsidP="0064437F"/>
        </w:tc>
        <w:tc>
          <w:tcPr>
            <w:tcW w:w="988" w:type="dxa"/>
          </w:tcPr>
          <w:p w14:paraId="583FE854" w14:textId="77777777" w:rsidR="0064437F" w:rsidRPr="00941FB1" w:rsidRDefault="0064437F" w:rsidP="0064437F"/>
        </w:tc>
      </w:tr>
      <w:tr w:rsidR="001805B0" w:rsidRPr="00941FB1" w14:paraId="2A4CDAA7" w14:textId="77777777" w:rsidTr="007E6907">
        <w:tc>
          <w:tcPr>
            <w:tcW w:w="2402" w:type="dxa"/>
            <w:shd w:val="clear" w:color="auto" w:fill="FFFFFF" w:themeFill="background1"/>
          </w:tcPr>
          <w:p w14:paraId="4CDD10AB" w14:textId="77777777" w:rsidR="001805B0" w:rsidRPr="00941FB1" w:rsidRDefault="001805B0" w:rsidP="0064437F">
            <w:r w:rsidRPr="00941FB1">
              <w:t>4.3.3 Coordinador</w:t>
            </w:r>
          </w:p>
        </w:tc>
        <w:tc>
          <w:tcPr>
            <w:tcW w:w="5940" w:type="dxa"/>
            <w:shd w:val="clear" w:color="auto" w:fill="FFF2CC" w:themeFill="accent4" w:themeFillTint="33"/>
          </w:tcPr>
          <w:p w14:paraId="57D53D99" w14:textId="77777777" w:rsidR="001805B0" w:rsidRPr="00941FB1" w:rsidRDefault="001805B0" w:rsidP="0064437F"/>
        </w:tc>
        <w:tc>
          <w:tcPr>
            <w:tcW w:w="443" w:type="dxa"/>
            <w:shd w:val="clear" w:color="auto" w:fill="FFFFFF" w:themeFill="background1"/>
          </w:tcPr>
          <w:p w14:paraId="2AA8E961" w14:textId="77777777" w:rsidR="001805B0" w:rsidRPr="00941FB1" w:rsidRDefault="001805B0" w:rsidP="0064437F"/>
        </w:tc>
        <w:tc>
          <w:tcPr>
            <w:tcW w:w="683" w:type="dxa"/>
            <w:shd w:val="clear" w:color="auto" w:fill="FFF2CC" w:themeFill="accent4" w:themeFillTint="33"/>
          </w:tcPr>
          <w:p w14:paraId="2D0DFD10" w14:textId="77777777" w:rsidR="001805B0" w:rsidRPr="00941FB1" w:rsidRDefault="001805B0" w:rsidP="0064437F"/>
        </w:tc>
        <w:tc>
          <w:tcPr>
            <w:tcW w:w="988" w:type="dxa"/>
          </w:tcPr>
          <w:p w14:paraId="0CB22BF4" w14:textId="77777777" w:rsidR="001805B0" w:rsidRPr="00941FB1" w:rsidRDefault="001805B0" w:rsidP="0064437F"/>
        </w:tc>
      </w:tr>
      <w:tr w:rsidR="00EB2914" w:rsidRPr="00941FB1" w14:paraId="4EA1E86E" w14:textId="77777777" w:rsidTr="00C637CA">
        <w:tc>
          <w:tcPr>
            <w:tcW w:w="10456" w:type="dxa"/>
            <w:gridSpan w:val="5"/>
          </w:tcPr>
          <w:p w14:paraId="45F12193" w14:textId="14E7CEA3" w:rsidR="00EB2914" w:rsidRPr="00EB2914" w:rsidRDefault="00EB2914" w:rsidP="0064437F">
            <w:r w:rsidRPr="00EB2914">
              <w:rPr>
                <w:i/>
                <w:iCs/>
              </w:rPr>
              <w:t>Observaciones:</w:t>
            </w:r>
          </w:p>
        </w:tc>
      </w:tr>
      <w:tr w:rsidR="00EB2914" w:rsidRPr="00941FB1" w14:paraId="534BDF76" w14:textId="77777777" w:rsidTr="00756CF2">
        <w:tc>
          <w:tcPr>
            <w:tcW w:w="9468" w:type="dxa"/>
            <w:gridSpan w:val="4"/>
            <w:shd w:val="clear" w:color="auto" w:fill="FFFFFF" w:themeFill="background1"/>
          </w:tcPr>
          <w:p w14:paraId="450B499B" w14:textId="1169A3D5" w:rsidR="00EB2914" w:rsidRPr="00941FB1" w:rsidRDefault="00EB2914" w:rsidP="00EB2914">
            <w:pPr>
              <w:jc w:val="right"/>
            </w:pPr>
            <w:r w:rsidRPr="00EB2914">
              <w:rPr>
                <w:b/>
                <w:bCs/>
              </w:rPr>
              <w:t xml:space="preserve">Puntaje </w:t>
            </w:r>
            <w:r w:rsidRPr="007C4205">
              <w:rPr>
                <w:b/>
                <w:bCs/>
              </w:rPr>
              <w:t xml:space="preserve">TOTAL ITEM </w:t>
            </w:r>
            <w:r>
              <w:rPr>
                <w:b/>
                <w:bCs/>
              </w:rPr>
              <w:t>4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88" w:type="dxa"/>
          </w:tcPr>
          <w:p w14:paraId="5D13951A" w14:textId="77777777" w:rsidR="00EB2914" w:rsidRPr="00941FB1" w:rsidRDefault="00EB2914" w:rsidP="0064437F"/>
        </w:tc>
      </w:tr>
    </w:tbl>
    <w:p w14:paraId="616CF62F" w14:textId="77777777" w:rsidR="008B1ED2" w:rsidRPr="00941FB1" w:rsidRDefault="008B1ED2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402"/>
        <w:gridCol w:w="6398"/>
        <w:gridCol w:w="668"/>
        <w:gridCol w:w="25"/>
        <w:gridCol w:w="963"/>
        <w:gridCol w:w="29"/>
      </w:tblGrid>
      <w:tr w:rsidR="001805B0" w:rsidRPr="00941FB1" w14:paraId="0494B75B" w14:textId="77777777" w:rsidTr="00EB2914">
        <w:tc>
          <w:tcPr>
            <w:tcW w:w="8800" w:type="dxa"/>
            <w:gridSpan w:val="2"/>
          </w:tcPr>
          <w:p w14:paraId="2C2D47C9" w14:textId="77777777" w:rsidR="001805B0" w:rsidRPr="00941FB1" w:rsidRDefault="001805B0" w:rsidP="001805B0">
            <w:pPr>
              <w:jc w:val="center"/>
            </w:pPr>
            <w:r w:rsidRPr="00941FB1">
              <w:rPr>
                <w:b/>
              </w:rPr>
              <w:t>ITEM 5: CONGRESOS - JORNADAS</w:t>
            </w:r>
          </w:p>
        </w:tc>
        <w:tc>
          <w:tcPr>
            <w:tcW w:w="693" w:type="dxa"/>
            <w:gridSpan w:val="2"/>
          </w:tcPr>
          <w:p w14:paraId="6027B446" w14:textId="77777777" w:rsidR="001805B0" w:rsidRPr="00941FB1" w:rsidRDefault="001805B0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92" w:type="dxa"/>
            <w:gridSpan w:val="2"/>
          </w:tcPr>
          <w:p w14:paraId="6E3BBB7E" w14:textId="77777777" w:rsidR="001805B0" w:rsidRPr="00941FB1" w:rsidRDefault="001805B0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1805B0" w:rsidRPr="00941FB1" w14:paraId="368879D1" w14:textId="77777777" w:rsidTr="00EB2914">
        <w:tc>
          <w:tcPr>
            <w:tcW w:w="2402" w:type="dxa"/>
          </w:tcPr>
          <w:p w14:paraId="584AC4CC" w14:textId="77777777" w:rsidR="001805B0" w:rsidRPr="00941FB1" w:rsidRDefault="001805B0" w:rsidP="001805B0">
            <w:r w:rsidRPr="00941FB1">
              <w:t xml:space="preserve">5.1 Asistencia 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476C9C6D" w14:textId="77777777" w:rsidR="001805B0" w:rsidRPr="00941FB1" w:rsidRDefault="001805B0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2CB9E507" w14:textId="77777777" w:rsidR="001805B0" w:rsidRPr="00941FB1" w:rsidRDefault="001805B0" w:rsidP="003E5A45"/>
        </w:tc>
        <w:tc>
          <w:tcPr>
            <w:tcW w:w="992" w:type="dxa"/>
            <w:gridSpan w:val="2"/>
          </w:tcPr>
          <w:p w14:paraId="729418CE" w14:textId="77777777" w:rsidR="001805B0" w:rsidRPr="00941FB1" w:rsidRDefault="001805B0" w:rsidP="003E5A45"/>
        </w:tc>
      </w:tr>
      <w:tr w:rsidR="001805B0" w:rsidRPr="00941FB1" w14:paraId="165E0B46" w14:textId="77777777" w:rsidTr="00EB2914">
        <w:tc>
          <w:tcPr>
            <w:tcW w:w="2402" w:type="dxa"/>
          </w:tcPr>
          <w:p w14:paraId="2CB61ED1" w14:textId="77777777" w:rsidR="001805B0" w:rsidRPr="00941FB1" w:rsidRDefault="001805B0" w:rsidP="003E5A45">
            <w:r w:rsidRPr="00941FB1">
              <w:t xml:space="preserve">5.2 Cargos Directivos 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61C9143C" w14:textId="77777777" w:rsidR="001805B0" w:rsidRPr="00941FB1" w:rsidRDefault="001805B0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7A1A399B" w14:textId="77777777" w:rsidR="001805B0" w:rsidRPr="00941FB1" w:rsidRDefault="001805B0" w:rsidP="003E5A45"/>
        </w:tc>
        <w:tc>
          <w:tcPr>
            <w:tcW w:w="992" w:type="dxa"/>
            <w:gridSpan w:val="2"/>
          </w:tcPr>
          <w:p w14:paraId="5B20DA28" w14:textId="77777777" w:rsidR="001805B0" w:rsidRPr="00941FB1" w:rsidRDefault="001805B0" w:rsidP="003E5A45"/>
        </w:tc>
      </w:tr>
      <w:tr w:rsidR="001805B0" w:rsidRPr="00941FB1" w14:paraId="326675D5" w14:textId="77777777" w:rsidTr="00EB2914">
        <w:tc>
          <w:tcPr>
            <w:tcW w:w="2402" w:type="dxa"/>
          </w:tcPr>
          <w:p w14:paraId="30E32EA2" w14:textId="77777777" w:rsidR="001805B0" w:rsidRPr="00941FB1" w:rsidRDefault="001805B0" w:rsidP="003E5A45">
            <w:r w:rsidRPr="00941FB1">
              <w:t>5.3 Comisión evaluadora de comunicaciones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1680CB28" w14:textId="77777777" w:rsidR="001805B0" w:rsidRPr="00941FB1" w:rsidRDefault="001805B0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65FE69E3" w14:textId="77777777" w:rsidR="001805B0" w:rsidRPr="00941FB1" w:rsidRDefault="001805B0" w:rsidP="003E5A45"/>
        </w:tc>
        <w:tc>
          <w:tcPr>
            <w:tcW w:w="992" w:type="dxa"/>
            <w:gridSpan w:val="2"/>
          </w:tcPr>
          <w:p w14:paraId="6C3117AF" w14:textId="77777777" w:rsidR="001805B0" w:rsidRPr="00941FB1" w:rsidRDefault="001805B0" w:rsidP="003E5A45"/>
        </w:tc>
      </w:tr>
      <w:tr w:rsidR="001805B0" w:rsidRPr="00941FB1" w14:paraId="421F939D" w14:textId="77777777" w:rsidTr="00EB2914">
        <w:tc>
          <w:tcPr>
            <w:tcW w:w="2402" w:type="dxa"/>
          </w:tcPr>
          <w:p w14:paraId="1FC33D87" w14:textId="77777777" w:rsidR="001805B0" w:rsidRPr="00941FB1" w:rsidRDefault="001805B0" w:rsidP="003E5A45">
            <w:r w:rsidRPr="00941FB1">
              <w:t>5.4 Conferencias individuales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201C3305" w14:textId="77777777" w:rsidR="001805B0" w:rsidRPr="00941FB1" w:rsidRDefault="001805B0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74DE0B86" w14:textId="77777777" w:rsidR="001805B0" w:rsidRPr="00941FB1" w:rsidRDefault="001805B0" w:rsidP="003E5A45"/>
        </w:tc>
        <w:tc>
          <w:tcPr>
            <w:tcW w:w="992" w:type="dxa"/>
            <w:gridSpan w:val="2"/>
          </w:tcPr>
          <w:p w14:paraId="056D032D" w14:textId="77777777" w:rsidR="001805B0" w:rsidRPr="00941FB1" w:rsidRDefault="001805B0" w:rsidP="003E5A45"/>
        </w:tc>
      </w:tr>
      <w:tr w:rsidR="001805B0" w:rsidRPr="00941FB1" w14:paraId="08F836E0" w14:textId="77777777" w:rsidTr="00EB2914">
        <w:tc>
          <w:tcPr>
            <w:tcW w:w="2402" w:type="dxa"/>
            <w:shd w:val="clear" w:color="auto" w:fill="FFFFFF" w:themeFill="background1"/>
          </w:tcPr>
          <w:p w14:paraId="506EC5B3" w14:textId="77777777" w:rsidR="001805B0" w:rsidRPr="00941FB1" w:rsidRDefault="001805B0" w:rsidP="001805B0">
            <w:r w:rsidRPr="00941FB1">
              <w:t>5.5 Panelista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44A351CC" w14:textId="77777777" w:rsidR="001805B0" w:rsidRPr="00941FB1" w:rsidRDefault="001805B0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4885DCEB" w14:textId="77777777" w:rsidR="001805B0" w:rsidRPr="00941FB1" w:rsidRDefault="001805B0" w:rsidP="003E5A45"/>
        </w:tc>
        <w:tc>
          <w:tcPr>
            <w:tcW w:w="992" w:type="dxa"/>
            <w:gridSpan w:val="2"/>
          </w:tcPr>
          <w:p w14:paraId="52790D18" w14:textId="77777777" w:rsidR="001805B0" w:rsidRPr="00941FB1" w:rsidRDefault="001805B0" w:rsidP="003E5A45"/>
        </w:tc>
      </w:tr>
      <w:tr w:rsidR="00EB2914" w:rsidRPr="00EB2914" w14:paraId="76B79E69" w14:textId="77777777" w:rsidTr="00EB2914">
        <w:trPr>
          <w:gridAfter w:val="1"/>
          <w:wAfter w:w="29" w:type="dxa"/>
        </w:trPr>
        <w:tc>
          <w:tcPr>
            <w:tcW w:w="10456" w:type="dxa"/>
            <w:gridSpan w:val="5"/>
          </w:tcPr>
          <w:p w14:paraId="102BADCF" w14:textId="77777777" w:rsidR="00EB2914" w:rsidRPr="00EB2914" w:rsidRDefault="00EB2914" w:rsidP="001241EC">
            <w:r w:rsidRPr="00EB2914">
              <w:rPr>
                <w:i/>
                <w:iCs/>
              </w:rPr>
              <w:t>Observaciones:</w:t>
            </w:r>
          </w:p>
        </w:tc>
      </w:tr>
      <w:tr w:rsidR="00EB2914" w:rsidRPr="00941FB1" w14:paraId="6FD67E86" w14:textId="77777777" w:rsidTr="00EB2914">
        <w:trPr>
          <w:gridAfter w:val="1"/>
          <w:wAfter w:w="29" w:type="dxa"/>
        </w:trPr>
        <w:tc>
          <w:tcPr>
            <w:tcW w:w="9468" w:type="dxa"/>
            <w:gridSpan w:val="3"/>
            <w:shd w:val="clear" w:color="auto" w:fill="FFFFFF" w:themeFill="background1"/>
          </w:tcPr>
          <w:p w14:paraId="7D451588" w14:textId="1CBED21C" w:rsidR="00EB2914" w:rsidRPr="00941FB1" w:rsidRDefault="00EB2914" w:rsidP="001241EC">
            <w:pPr>
              <w:jc w:val="right"/>
            </w:pPr>
            <w:r w:rsidRPr="00EB2914">
              <w:rPr>
                <w:b/>
                <w:bCs/>
              </w:rPr>
              <w:t xml:space="preserve">Puntaje </w:t>
            </w:r>
            <w:r w:rsidRPr="007C4205">
              <w:rPr>
                <w:b/>
                <w:bCs/>
              </w:rPr>
              <w:t xml:space="preserve">TOTAL ITEM </w:t>
            </w:r>
            <w:r>
              <w:rPr>
                <w:b/>
                <w:bCs/>
              </w:rPr>
              <w:t>5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88" w:type="dxa"/>
            <w:gridSpan w:val="2"/>
          </w:tcPr>
          <w:p w14:paraId="5E57F81E" w14:textId="77777777" w:rsidR="00EB2914" w:rsidRPr="00941FB1" w:rsidRDefault="00EB2914" w:rsidP="001241EC"/>
        </w:tc>
      </w:tr>
    </w:tbl>
    <w:p w14:paraId="355DEB18" w14:textId="77777777" w:rsidR="001805B0" w:rsidRPr="00941FB1" w:rsidRDefault="001805B0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402"/>
        <w:gridCol w:w="6398"/>
        <w:gridCol w:w="668"/>
        <w:gridCol w:w="25"/>
        <w:gridCol w:w="963"/>
        <w:gridCol w:w="29"/>
      </w:tblGrid>
      <w:tr w:rsidR="001805B0" w:rsidRPr="00941FB1" w14:paraId="099FA337" w14:textId="77777777" w:rsidTr="00EB2914">
        <w:tc>
          <w:tcPr>
            <w:tcW w:w="8800" w:type="dxa"/>
            <w:gridSpan w:val="2"/>
          </w:tcPr>
          <w:p w14:paraId="6F10C8A4" w14:textId="77777777" w:rsidR="001805B0" w:rsidRPr="00941FB1" w:rsidRDefault="001805B0" w:rsidP="003E5A45">
            <w:pPr>
              <w:jc w:val="center"/>
            </w:pPr>
            <w:r w:rsidRPr="00941FB1">
              <w:rPr>
                <w:b/>
              </w:rPr>
              <w:t>ITEM 6: PRESENTACIONES EN CONGRESOS - JORNADAS</w:t>
            </w:r>
          </w:p>
        </w:tc>
        <w:tc>
          <w:tcPr>
            <w:tcW w:w="693" w:type="dxa"/>
            <w:gridSpan w:val="2"/>
          </w:tcPr>
          <w:p w14:paraId="71EE1C02" w14:textId="77777777" w:rsidR="001805B0" w:rsidRPr="00941FB1" w:rsidRDefault="001805B0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92" w:type="dxa"/>
            <w:gridSpan w:val="2"/>
          </w:tcPr>
          <w:p w14:paraId="56B5703C" w14:textId="77777777" w:rsidR="001805B0" w:rsidRPr="00941FB1" w:rsidRDefault="001805B0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1805B0" w:rsidRPr="00941FB1" w14:paraId="1472687B" w14:textId="77777777" w:rsidTr="00EB2914">
        <w:tc>
          <w:tcPr>
            <w:tcW w:w="2402" w:type="dxa"/>
          </w:tcPr>
          <w:p w14:paraId="4C451A4B" w14:textId="77777777" w:rsidR="001805B0" w:rsidRPr="00941FB1" w:rsidRDefault="001805B0" w:rsidP="001805B0">
            <w:r w:rsidRPr="00941FB1">
              <w:t>6.1 Comunic</w:t>
            </w:r>
            <w:r w:rsidR="006346BE" w:rsidRPr="00941FB1">
              <w:t>ac</w:t>
            </w:r>
            <w:r w:rsidRPr="00941FB1">
              <w:t>iones Orales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120E9A9F" w14:textId="77777777" w:rsidR="001805B0" w:rsidRPr="00941FB1" w:rsidRDefault="001805B0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554E8467" w14:textId="77777777" w:rsidR="001805B0" w:rsidRPr="00941FB1" w:rsidRDefault="001805B0" w:rsidP="003E5A45"/>
        </w:tc>
        <w:tc>
          <w:tcPr>
            <w:tcW w:w="992" w:type="dxa"/>
            <w:gridSpan w:val="2"/>
          </w:tcPr>
          <w:p w14:paraId="403A3790" w14:textId="77777777" w:rsidR="001805B0" w:rsidRPr="00941FB1" w:rsidRDefault="001805B0" w:rsidP="003E5A45"/>
        </w:tc>
      </w:tr>
      <w:tr w:rsidR="001805B0" w:rsidRPr="00941FB1" w14:paraId="246997F5" w14:textId="77777777" w:rsidTr="00EB2914">
        <w:tc>
          <w:tcPr>
            <w:tcW w:w="2402" w:type="dxa"/>
          </w:tcPr>
          <w:p w14:paraId="041EF002" w14:textId="77777777" w:rsidR="001805B0" w:rsidRPr="00941FB1" w:rsidRDefault="001805B0" w:rsidP="001805B0">
            <w:r w:rsidRPr="00941FB1">
              <w:t>6.2 Posters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31EA2E7B" w14:textId="77777777" w:rsidR="001805B0" w:rsidRPr="00941FB1" w:rsidRDefault="001805B0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0005EF8B" w14:textId="77777777" w:rsidR="001805B0" w:rsidRPr="00941FB1" w:rsidRDefault="001805B0" w:rsidP="003E5A45"/>
        </w:tc>
        <w:tc>
          <w:tcPr>
            <w:tcW w:w="992" w:type="dxa"/>
            <w:gridSpan w:val="2"/>
          </w:tcPr>
          <w:p w14:paraId="7EC34637" w14:textId="77777777" w:rsidR="001805B0" w:rsidRPr="00941FB1" w:rsidRDefault="001805B0" w:rsidP="003E5A45"/>
        </w:tc>
      </w:tr>
      <w:tr w:rsidR="00EB2914" w:rsidRPr="00EB2914" w14:paraId="271C28A2" w14:textId="77777777" w:rsidTr="00EB2914">
        <w:trPr>
          <w:gridAfter w:val="1"/>
          <w:wAfter w:w="29" w:type="dxa"/>
        </w:trPr>
        <w:tc>
          <w:tcPr>
            <w:tcW w:w="10456" w:type="dxa"/>
            <w:gridSpan w:val="5"/>
          </w:tcPr>
          <w:p w14:paraId="072810E0" w14:textId="77777777" w:rsidR="00EB2914" w:rsidRPr="00EB2914" w:rsidRDefault="00EB2914" w:rsidP="001241EC">
            <w:r w:rsidRPr="00EB2914">
              <w:rPr>
                <w:i/>
                <w:iCs/>
              </w:rPr>
              <w:t>Observaciones:</w:t>
            </w:r>
          </w:p>
        </w:tc>
      </w:tr>
      <w:tr w:rsidR="00EB2914" w:rsidRPr="00941FB1" w14:paraId="5864A976" w14:textId="77777777" w:rsidTr="00EB2914">
        <w:trPr>
          <w:gridAfter w:val="1"/>
          <w:wAfter w:w="29" w:type="dxa"/>
        </w:trPr>
        <w:tc>
          <w:tcPr>
            <w:tcW w:w="9468" w:type="dxa"/>
            <w:gridSpan w:val="3"/>
            <w:shd w:val="clear" w:color="auto" w:fill="FFFFFF" w:themeFill="background1"/>
          </w:tcPr>
          <w:p w14:paraId="7E4F9EB9" w14:textId="5F8F4AB2" w:rsidR="00EB2914" w:rsidRPr="00941FB1" w:rsidRDefault="00EB2914" w:rsidP="001241EC">
            <w:pPr>
              <w:jc w:val="right"/>
            </w:pPr>
            <w:r w:rsidRPr="00EB2914">
              <w:rPr>
                <w:b/>
                <w:bCs/>
              </w:rPr>
              <w:t xml:space="preserve">Puntaje </w:t>
            </w:r>
            <w:r w:rsidRPr="007C4205">
              <w:rPr>
                <w:b/>
                <w:bCs/>
              </w:rPr>
              <w:t xml:space="preserve">TOTAL ITEM </w:t>
            </w:r>
            <w:r>
              <w:rPr>
                <w:b/>
                <w:bCs/>
              </w:rPr>
              <w:t>6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88" w:type="dxa"/>
            <w:gridSpan w:val="2"/>
          </w:tcPr>
          <w:p w14:paraId="4F89112C" w14:textId="77777777" w:rsidR="00EB2914" w:rsidRPr="00941FB1" w:rsidRDefault="00EB2914" w:rsidP="001241EC"/>
        </w:tc>
      </w:tr>
    </w:tbl>
    <w:p w14:paraId="01F74988" w14:textId="77777777" w:rsidR="001805B0" w:rsidRPr="00941FB1" w:rsidRDefault="001805B0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402"/>
        <w:gridCol w:w="6398"/>
        <w:gridCol w:w="668"/>
        <w:gridCol w:w="25"/>
        <w:gridCol w:w="963"/>
        <w:gridCol w:w="29"/>
      </w:tblGrid>
      <w:tr w:rsidR="006346BE" w:rsidRPr="00941FB1" w14:paraId="16680F68" w14:textId="77777777" w:rsidTr="00EB2914">
        <w:tc>
          <w:tcPr>
            <w:tcW w:w="8800" w:type="dxa"/>
            <w:gridSpan w:val="2"/>
          </w:tcPr>
          <w:p w14:paraId="06CC8A60" w14:textId="77777777" w:rsidR="006346BE" w:rsidRPr="00941FB1" w:rsidRDefault="006346BE" w:rsidP="006346BE">
            <w:pPr>
              <w:jc w:val="center"/>
            </w:pPr>
            <w:r w:rsidRPr="00941FB1">
              <w:rPr>
                <w:b/>
              </w:rPr>
              <w:lastRenderedPageBreak/>
              <w:t>ITEM 7: PUBLICACIONES</w:t>
            </w:r>
          </w:p>
        </w:tc>
        <w:tc>
          <w:tcPr>
            <w:tcW w:w="693" w:type="dxa"/>
            <w:gridSpan w:val="2"/>
          </w:tcPr>
          <w:p w14:paraId="6FE53F8B" w14:textId="77777777" w:rsidR="006346BE" w:rsidRPr="00941FB1" w:rsidRDefault="006346BE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92" w:type="dxa"/>
            <w:gridSpan w:val="2"/>
          </w:tcPr>
          <w:p w14:paraId="48C3B0F2" w14:textId="77777777" w:rsidR="006346BE" w:rsidRPr="00941FB1" w:rsidRDefault="006346BE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6346BE" w:rsidRPr="00941FB1" w14:paraId="18C22CA0" w14:textId="77777777" w:rsidTr="00EB2914">
        <w:tc>
          <w:tcPr>
            <w:tcW w:w="2402" w:type="dxa"/>
          </w:tcPr>
          <w:p w14:paraId="3123B3F1" w14:textId="77777777" w:rsidR="006346BE" w:rsidRPr="00941FB1" w:rsidRDefault="003E5A45" w:rsidP="003E5A45">
            <w:r w:rsidRPr="00941FB1">
              <w:t xml:space="preserve">7.1 Tesis 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41BAF001" w14:textId="77777777" w:rsidR="006346BE" w:rsidRPr="00941FB1" w:rsidRDefault="006346BE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3B962CD5" w14:textId="77777777" w:rsidR="006346BE" w:rsidRPr="00941FB1" w:rsidRDefault="006346BE" w:rsidP="003E5A45"/>
        </w:tc>
        <w:tc>
          <w:tcPr>
            <w:tcW w:w="992" w:type="dxa"/>
            <w:gridSpan w:val="2"/>
          </w:tcPr>
          <w:p w14:paraId="0B42B263" w14:textId="77777777" w:rsidR="006346BE" w:rsidRPr="00941FB1" w:rsidRDefault="006346BE" w:rsidP="003E5A45"/>
        </w:tc>
      </w:tr>
      <w:tr w:rsidR="006346BE" w:rsidRPr="00941FB1" w14:paraId="2EED9BEA" w14:textId="77777777" w:rsidTr="00EB2914">
        <w:tc>
          <w:tcPr>
            <w:tcW w:w="2402" w:type="dxa"/>
          </w:tcPr>
          <w:p w14:paraId="6C36B37D" w14:textId="77777777" w:rsidR="006346BE" w:rsidRPr="00941FB1" w:rsidRDefault="003E5A45" w:rsidP="003E5A45">
            <w:r w:rsidRPr="00941FB1">
              <w:t>7.2 Maestría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0990B98D" w14:textId="77777777" w:rsidR="006346BE" w:rsidRPr="00941FB1" w:rsidRDefault="006346BE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102B0282" w14:textId="77777777" w:rsidR="006346BE" w:rsidRPr="00941FB1" w:rsidRDefault="006346BE" w:rsidP="003E5A45"/>
        </w:tc>
        <w:tc>
          <w:tcPr>
            <w:tcW w:w="992" w:type="dxa"/>
            <w:gridSpan w:val="2"/>
          </w:tcPr>
          <w:p w14:paraId="5D0BF61D" w14:textId="77777777" w:rsidR="006346BE" w:rsidRPr="00941FB1" w:rsidRDefault="006346BE" w:rsidP="003E5A45"/>
        </w:tc>
      </w:tr>
      <w:tr w:rsidR="004B3142" w:rsidRPr="00941FB1" w14:paraId="7FED7B68" w14:textId="77777777" w:rsidTr="00EB2914">
        <w:tc>
          <w:tcPr>
            <w:tcW w:w="10485" w:type="dxa"/>
            <w:gridSpan w:val="6"/>
          </w:tcPr>
          <w:p w14:paraId="6C8330A1" w14:textId="77777777" w:rsidR="004B3142" w:rsidRPr="007E6907" w:rsidRDefault="004B3142" w:rsidP="003E5A45">
            <w:pPr>
              <w:rPr>
                <w:b/>
              </w:rPr>
            </w:pPr>
            <w:r w:rsidRPr="007E6907">
              <w:rPr>
                <w:b/>
              </w:rPr>
              <w:t xml:space="preserve">7.3 </w:t>
            </w:r>
            <w:r w:rsidR="005B372A" w:rsidRPr="007E6907">
              <w:rPr>
                <w:b/>
              </w:rPr>
              <w:t>Publicaciones en revistas científicas nacionales</w:t>
            </w:r>
          </w:p>
        </w:tc>
      </w:tr>
      <w:tr w:rsidR="006346BE" w:rsidRPr="00941FB1" w14:paraId="4455D303" w14:textId="77777777" w:rsidTr="00EB2914">
        <w:tc>
          <w:tcPr>
            <w:tcW w:w="2402" w:type="dxa"/>
          </w:tcPr>
          <w:p w14:paraId="54A44CC6" w14:textId="77777777" w:rsidR="006346BE" w:rsidRPr="00941FB1" w:rsidRDefault="003E5A45" w:rsidP="003E5A45">
            <w:r w:rsidRPr="00941FB1">
              <w:t>7.3.1 Con comité de revisión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3E223BD8" w14:textId="77777777" w:rsidR="006346BE" w:rsidRPr="00941FB1" w:rsidRDefault="006346BE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425EA73C" w14:textId="77777777" w:rsidR="006346BE" w:rsidRPr="00941FB1" w:rsidRDefault="006346BE" w:rsidP="003E5A45"/>
        </w:tc>
        <w:tc>
          <w:tcPr>
            <w:tcW w:w="992" w:type="dxa"/>
            <w:gridSpan w:val="2"/>
          </w:tcPr>
          <w:p w14:paraId="44427380" w14:textId="77777777" w:rsidR="006346BE" w:rsidRPr="00941FB1" w:rsidRDefault="006346BE" w:rsidP="003E5A45"/>
        </w:tc>
      </w:tr>
      <w:tr w:rsidR="006346BE" w:rsidRPr="00941FB1" w14:paraId="04C59AF8" w14:textId="77777777" w:rsidTr="00EB2914">
        <w:tc>
          <w:tcPr>
            <w:tcW w:w="2402" w:type="dxa"/>
            <w:shd w:val="clear" w:color="auto" w:fill="FFFFFF" w:themeFill="background1"/>
          </w:tcPr>
          <w:p w14:paraId="2B8CE7F1" w14:textId="77777777" w:rsidR="006346BE" w:rsidRPr="00941FB1" w:rsidRDefault="003E5A45" w:rsidP="003E5A45">
            <w:r w:rsidRPr="00941FB1">
              <w:t>7.3.2 Sin comité de revisión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57AAD7D3" w14:textId="77777777" w:rsidR="006346BE" w:rsidRPr="00941FB1" w:rsidRDefault="006346BE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50269A3C" w14:textId="77777777" w:rsidR="006346BE" w:rsidRPr="00941FB1" w:rsidRDefault="006346BE" w:rsidP="003E5A45"/>
        </w:tc>
        <w:tc>
          <w:tcPr>
            <w:tcW w:w="992" w:type="dxa"/>
            <w:gridSpan w:val="2"/>
          </w:tcPr>
          <w:p w14:paraId="73F7CECE" w14:textId="77777777" w:rsidR="006346BE" w:rsidRPr="00941FB1" w:rsidRDefault="006346BE" w:rsidP="003E5A45"/>
        </w:tc>
      </w:tr>
      <w:tr w:rsidR="003E5A45" w:rsidRPr="00941FB1" w14:paraId="2BC1CB31" w14:textId="77777777" w:rsidTr="00EB2914">
        <w:tc>
          <w:tcPr>
            <w:tcW w:w="2402" w:type="dxa"/>
            <w:shd w:val="clear" w:color="auto" w:fill="FFFFFF" w:themeFill="background1"/>
          </w:tcPr>
          <w:p w14:paraId="2BD6BF63" w14:textId="77777777" w:rsidR="003E5A45" w:rsidRPr="00941FB1" w:rsidRDefault="003E5A45" w:rsidP="003E5A45">
            <w:r w:rsidRPr="00941FB1">
              <w:t>7.3.3 Artículos de interés en revistas de divulgación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687901A5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0540F821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287BADA8" w14:textId="77777777" w:rsidR="003E5A45" w:rsidRPr="00941FB1" w:rsidRDefault="003E5A45" w:rsidP="003E5A45"/>
        </w:tc>
      </w:tr>
      <w:tr w:rsidR="003E5A45" w:rsidRPr="00941FB1" w14:paraId="7A91D846" w14:textId="77777777" w:rsidTr="00EB2914">
        <w:tc>
          <w:tcPr>
            <w:tcW w:w="2402" w:type="dxa"/>
            <w:shd w:val="clear" w:color="auto" w:fill="FFFFFF" w:themeFill="background1"/>
          </w:tcPr>
          <w:p w14:paraId="449CE361" w14:textId="77777777" w:rsidR="003E5A45" w:rsidRPr="00941FB1" w:rsidRDefault="003E5A45" w:rsidP="003E5A45">
            <w:r w:rsidRPr="00941FB1">
              <w:t>7.3.4 Revisión bibliográfica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51CBCC24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12635AFF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08A69AEB" w14:textId="77777777" w:rsidR="003E5A45" w:rsidRPr="00941FB1" w:rsidRDefault="003E5A45" w:rsidP="003E5A45"/>
        </w:tc>
      </w:tr>
      <w:tr w:rsidR="003E5A45" w:rsidRPr="00941FB1" w14:paraId="6C0124CF" w14:textId="77777777" w:rsidTr="00EB2914">
        <w:tc>
          <w:tcPr>
            <w:tcW w:w="2402" w:type="dxa"/>
            <w:shd w:val="clear" w:color="auto" w:fill="FFFFFF" w:themeFill="background1"/>
          </w:tcPr>
          <w:p w14:paraId="4822EA65" w14:textId="77777777" w:rsidR="003E5A45" w:rsidRPr="00941FB1" w:rsidRDefault="003E5A45" w:rsidP="003E5A45">
            <w:r w:rsidRPr="00941FB1">
              <w:t xml:space="preserve">7.3.5 Autor/Co-autor de Capítulo de Libro 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7E86ECFE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193ED758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1AD8033E" w14:textId="77777777" w:rsidR="003E5A45" w:rsidRPr="00941FB1" w:rsidRDefault="003E5A45" w:rsidP="003E5A45"/>
        </w:tc>
      </w:tr>
      <w:tr w:rsidR="00EB2914" w:rsidRPr="00EB2914" w14:paraId="00645BA1" w14:textId="77777777" w:rsidTr="00EB2914">
        <w:trPr>
          <w:gridAfter w:val="1"/>
          <w:wAfter w:w="29" w:type="dxa"/>
        </w:trPr>
        <w:tc>
          <w:tcPr>
            <w:tcW w:w="10456" w:type="dxa"/>
            <w:gridSpan w:val="5"/>
          </w:tcPr>
          <w:p w14:paraId="07CA8BDD" w14:textId="77777777" w:rsidR="00EB2914" w:rsidRPr="00EB2914" w:rsidRDefault="00EB2914" w:rsidP="001241EC">
            <w:r w:rsidRPr="00EB2914">
              <w:rPr>
                <w:i/>
                <w:iCs/>
              </w:rPr>
              <w:t>Observaciones:</w:t>
            </w:r>
          </w:p>
        </w:tc>
      </w:tr>
      <w:tr w:rsidR="00EB2914" w:rsidRPr="00941FB1" w14:paraId="4A2DA332" w14:textId="77777777" w:rsidTr="00EB2914">
        <w:trPr>
          <w:gridAfter w:val="1"/>
          <w:wAfter w:w="29" w:type="dxa"/>
        </w:trPr>
        <w:tc>
          <w:tcPr>
            <w:tcW w:w="9468" w:type="dxa"/>
            <w:gridSpan w:val="3"/>
            <w:shd w:val="clear" w:color="auto" w:fill="FFFFFF" w:themeFill="background1"/>
          </w:tcPr>
          <w:p w14:paraId="251BE7C3" w14:textId="1731764B" w:rsidR="00EB2914" w:rsidRPr="00941FB1" w:rsidRDefault="00EB2914" w:rsidP="001241EC">
            <w:pPr>
              <w:jc w:val="right"/>
            </w:pPr>
            <w:r w:rsidRPr="00EB2914">
              <w:rPr>
                <w:b/>
                <w:bCs/>
              </w:rPr>
              <w:t>Puntaje T</w:t>
            </w:r>
            <w:r w:rsidRPr="007C4205">
              <w:rPr>
                <w:b/>
                <w:bCs/>
              </w:rPr>
              <w:t xml:space="preserve">OTAL ITEM </w:t>
            </w:r>
            <w:r>
              <w:rPr>
                <w:b/>
                <w:bCs/>
              </w:rPr>
              <w:t>7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88" w:type="dxa"/>
            <w:gridSpan w:val="2"/>
          </w:tcPr>
          <w:p w14:paraId="3A96E721" w14:textId="77777777" w:rsidR="00EB2914" w:rsidRPr="00941FB1" w:rsidRDefault="00EB2914" w:rsidP="001241EC"/>
        </w:tc>
      </w:tr>
    </w:tbl>
    <w:p w14:paraId="02EDF763" w14:textId="77777777" w:rsidR="001805B0" w:rsidRPr="00941FB1" w:rsidRDefault="001805B0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402"/>
        <w:gridCol w:w="6398"/>
        <w:gridCol w:w="668"/>
        <w:gridCol w:w="25"/>
        <w:gridCol w:w="963"/>
        <w:gridCol w:w="29"/>
      </w:tblGrid>
      <w:tr w:rsidR="003E5A45" w:rsidRPr="00941FB1" w14:paraId="1ED333A3" w14:textId="77777777" w:rsidTr="00EB2914">
        <w:tc>
          <w:tcPr>
            <w:tcW w:w="8800" w:type="dxa"/>
            <w:gridSpan w:val="2"/>
          </w:tcPr>
          <w:p w14:paraId="7E3850E0" w14:textId="77777777" w:rsidR="003E5A45" w:rsidRPr="00941FB1" w:rsidRDefault="003E5A45" w:rsidP="003E5A45">
            <w:pPr>
              <w:jc w:val="center"/>
            </w:pPr>
            <w:r w:rsidRPr="00941FB1">
              <w:rPr>
                <w:b/>
              </w:rPr>
              <w:t xml:space="preserve">ITEM 8: SOCIEDADES CIENTIFICAS </w:t>
            </w:r>
          </w:p>
        </w:tc>
        <w:tc>
          <w:tcPr>
            <w:tcW w:w="693" w:type="dxa"/>
            <w:gridSpan w:val="2"/>
          </w:tcPr>
          <w:p w14:paraId="51839F42" w14:textId="77777777" w:rsidR="003E5A45" w:rsidRPr="00941FB1" w:rsidRDefault="003E5A45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92" w:type="dxa"/>
            <w:gridSpan w:val="2"/>
          </w:tcPr>
          <w:p w14:paraId="41817786" w14:textId="77777777" w:rsidR="003E5A45" w:rsidRPr="00941FB1" w:rsidRDefault="003E5A45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3E5A45" w:rsidRPr="00941FB1" w14:paraId="24AA5981" w14:textId="77777777" w:rsidTr="00EB2914">
        <w:tc>
          <w:tcPr>
            <w:tcW w:w="2402" w:type="dxa"/>
          </w:tcPr>
          <w:p w14:paraId="2770B388" w14:textId="77777777" w:rsidR="003E5A45" w:rsidRPr="00941FB1" w:rsidRDefault="003E5A45" w:rsidP="003E5A45">
            <w:r w:rsidRPr="00941FB1">
              <w:t>8.1 Miembro de Comisión Directiva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29A42E8A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1A9A3E93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2A5F4A19" w14:textId="77777777" w:rsidR="003E5A45" w:rsidRPr="00941FB1" w:rsidRDefault="003E5A45" w:rsidP="003E5A45"/>
        </w:tc>
      </w:tr>
      <w:tr w:rsidR="003E5A45" w:rsidRPr="00941FB1" w14:paraId="57B48137" w14:textId="77777777" w:rsidTr="00EB2914">
        <w:tc>
          <w:tcPr>
            <w:tcW w:w="2402" w:type="dxa"/>
          </w:tcPr>
          <w:p w14:paraId="36387B16" w14:textId="77777777" w:rsidR="003E5A45" w:rsidRPr="00941FB1" w:rsidRDefault="00B511B0" w:rsidP="003E5A45">
            <w:r w:rsidRPr="00941FB1">
              <w:t>8.2 Miembro</w:t>
            </w:r>
            <w:r w:rsidR="003E5A45" w:rsidRPr="00941FB1">
              <w:t xml:space="preserve"> Activo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2FD6D0F0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5F1A47C6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0E4066CD" w14:textId="77777777" w:rsidR="003E5A45" w:rsidRPr="00941FB1" w:rsidRDefault="003E5A45" w:rsidP="003E5A45"/>
        </w:tc>
      </w:tr>
      <w:tr w:rsidR="003E5A45" w:rsidRPr="00941FB1" w14:paraId="1DEB88C4" w14:textId="77777777" w:rsidTr="00EB2914">
        <w:tc>
          <w:tcPr>
            <w:tcW w:w="2402" w:type="dxa"/>
          </w:tcPr>
          <w:p w14:paraId="42CE0468" w14:textId="77777777" w:rsidR="003E5A45" w:rsidRPr="00941FB1" w:rsidRDefault="003E5A45" w:rsidP="003E5A45">
            <w:r w:rsidRPr="00941FB1">
              <w:t>8.3 Miembro Adherente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748BD30F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332CD904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5A8E3DF3" w14:textId="77777777" w:rsidR="003E5A45" w:rsidRPr="00941FB1" w:rsidRDefault="003E5A45" w:rsidP="003E5A45"/>
        </w:tc>
      </w:tr>
      <w:tr w:rsidR="003E5A45" w:rsidRPr="00941FB1" w14:paraId="74C9462F" w14:textId="77777777" w:rsidTr="00EB2914">
        <w:tc>
          <w:tcPr>
            <w:tcW w:w="2402" w:type="dxa"/>
            <w:shd w:val="clear" w:color="auto" w:fill="FFFFFF" w:themeFill="background1"/>
          </w:tcPr>
          <w:p w14:paraId="6FEA99D9" w14:textId="77777777" w:rsidR="003E5A45" w:rsidRPr="00941FB1" w:rsidRDefault="003E5A45" w:rsidP="003E5A45">
            <w:r w:rsidRPr="00941FB1">
              <w:t>8.4 Miembro de Com</w:t>
            </w:r>
            <w:r w:rsidR="005B372A">
              <w:t>isión</w:t>
            </w:r>
            <w:r w:rsidRPr="00941FB1">
              <w:t xml:space="preserve"> de Certificaciones, Com</w:t>
            </w:r>
            <w:r w:rsidR="005B372A">
              <w:t>isión</w:t>
            </w:r>
            <w:r w:rsidRPr="00941FB1">
              <w:t xml:space="preserve"> de Redacción, </w:t>
            </w:r>
            <w:r w:rsidR="005B372A" w:rsidRPr="00941FB1">
              <w:t>Subcomisión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161D0116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71BF6827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570BA517" w14:textId="77777777" w:rsidR="003E5A45" w:rsidRPr="00941FB1" w:rsidRDefault="003E5A45" w:rsidP="003E5A45"/>
        </w:tc>
      </w:tr>
      <w:tr w:rsidR="003E5A45" w:rsidRPr="00941FB1" w14:paraId="05241138" w14:textId="77777777" w:rsidTr="00EB2914">
        <w:tc>
          <w:tcPr>
            <w:tcW w:w="2402" w:type="dxa"/>
            <w:shd w:val="clear" w:color="auto" w:fill="FFFFFF" w:themeFill="background1"/>
          </w:tcPr>
          <w:p w14:paraId="68966951" w14:textId="77777777" w:rsidR="003E5A45" w:rsidRPr="00941FB1" w:rsidRDefault="003E5A45" w:rsidP="003E5A45">
            <w:r w:rsidRPr="00941FB1">
              <w:t>8.5 Miembro de Comité hospitalario</w:t>
            </w:r>
          </w:p>
        </w:tc>
        <w:tc>
          <w:tcPr>
            <w:tcW w:w="6398" w:type="dxa"/>
            <w:shd w:val="clear" w:color="auto" w:fill="FFF2CC" w:themeFill="accent4" w:themeFillTint="33"/>
          </w:tcPr>
          <w:p w14:paraId="6D532629" w14:textId="77777777" w:rsidR="003E5A45" w:rsidRPr="00941FB1" w:rsidRDefault="003E5A45" w:rsidP="003E5A45"/>
        </w:tc>
        <w:tc>
          <w:tcPr>
            <w:tcW w:w="693" w:type="dxa"/>
            <w:gridSpan w:val="2"/>
            <w:shd w:val="clear" w:color="auto" w:fill="FFF2CC" w:themeFill="accent4" w:themeFillTint="33"/>
          </w:tcPr>
          <w:p w14:paraId="29EBD5A7" w14:textId="77777777" w:rsidR="003E5A45" w:rsidRPr="00941FB1" w:rsidRDefault="003E5A45" w:rsidP="003E5A45"/>
        </w:tc>
        <w:tc>
          <w:tcPr>
            <w:tcW w:w="992" w:type="dxa"/>
            <w:gridSpan w:val="2"/>
          </w:tcPr>
          <w:p w14:paraId="57702ABA" w14:textId="77777777" w:rsidR="003E5A45" w:rsidRPr="00941FB1" w:rsidRDefault="003E5A45" w:rsidP="003E5A45"/>
        </w:tc>
      </w:tr>
      <w:tr w:rsidR="00EB2914" w:rsidRPr="00EB2914" w14:paraId="6EE37827" w14:textId="77777777" w:rsidTr="00EB2914">
        <w:trPr>
          <w:gridAfter w:val="1"/>
          <w:wAfter w:w="29" w:type="dxa"/>
        </w:trPr>
        <w:tc>
          <w:tcPr>
            <w:tcW w:w="10456" w:type="dxa"/>
            <w:gridSpan w:val="5"/>
          </w:tcPr>
          <w:p w14:paraId="01DBF8C6" w14:textId="77777777" w:rsidR="00EB2914" w:rsidRPr="00EB2914" w:rsidRDefault="00EB2914" w:rsidP="001241EC">
            <w:r w:rsidRPr="00EB2914">
              <w:rPr>
                <w:i/>
                <w:iCs/>
              </w:rPr>
              <w:t>Observaciones:</w:t>
            </w:r>
          </w:p>
        </w:tc>
      </w:tr>
      <w:tr w:rsidR="00EB2914" w:rsidRPr="00941FB1" w14:paraId="25104AD4" w14:textId="77777777" w:rsidTr="00EB2914">
        <w:trPr>
          <w:gridAfter w:val="1"/>
          <w:wAfter w:w="29" w:type="dxa"/>
        </w:trPr>
        <w:tc>
          <w:tcPr>
            <w:tcW w:w="9468" w:type="dxa"/>
            <w:gridSpan w:val="3"/>
            <w:shd w:val="clear" w:color="auto" w:fill="FFFFFF" w:themeFill="background1"/>
          </w:tcPr>
          <w:p w14:paraId="2785612A" w14:textId="5F93D6BD" w:rsidR="00EB2914" w:rsidRPr="00941FB1" w:rsidRDefault="00EB2914" w:rsidP="001241EC">
            <w:pPr>
              <w:jc w:val="right"/>
            </w:pPr>
            <w:r w:rsidRPr="00EB2914">
              <w:rPr>
                <w:b/>
                <w:bCs/>
              </w:rPr>
              <w:t xml:space="preserve">Puntaje </w:t>
            </w:r>
            <w:r w:rsidRPr="007C4205">
              <w:rPr>
                <w:b/>
                <w:bCs/>
              </w:rPr>
              <w:t xml:space="preserve">TOTAL ITEM </w:t>
            </w:r>
            <w:r>
              <w:rPr>
                <w:b/>
                <w:bCs/>
              </w:rPr>
              <w:t>8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88" w:type="dxa"/>
            <w:gridSpan w:val="2"/>
          </w:tcPr>
          <w:p w14:paraId="42ED4F84" w14:textId="77777777" w:rsidR="00EB2914" w:rsidRPr="00941FB1" w:rsidRDefault="00EB2914" w:rsidP="001241EC"/>
        </w:tc>
      </w:tr>
    </w:tbl>
    <w:p w14:paraId="53B5372F" w14:textId="77777777" w:rsidR="003E5A45" w:rsidRPr="00941FB1" w:rsidRDefault="003E5A45"/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2332"/>
        <w:gridCol w:w="5885"/>
        <w:gridCol w:w="567"/>
        <w:gridCol w:w="684"/>
        <w:gridCol w:w="95"/>
        <w:gridCol w:w="893"/>
        <w:gridCol w:w="29"/>
      </w:tblGrid>
      <w:tr w:rsidR="006F7991" w:rsidRPr="00941FB1" w14:paraId="1AC51231" w14:textId="77777777" w:rsidTr="00EB2914">
        <w:tc>
          <w:tcPr>
            <w:tcW w:w="8217" w:type="dxa"/>
            <w:gridSpan w:val="2"/>
          </w:tcPr>
          <w:p w14:paraId="6A12D57F" w14:textId="77777777" w:rsidR="006F7991" w:rsidRPr="00941FB1" w:rsidRDefault="006F7991" w:rsidP="003E5A45">
            <w:pPr>
              <w:jc w:val="center"/>
            </w:pPr>
            <w:r w:rsidRPr="00941FB1">
              <w:rPr>
                <w:b/>
              </w:rPr>
              <w:t>ITEM 9: BECAS Y PASANTIAS</w:t>
            </w:r>
          </w:p>
        </w:tc>
        <w:tc>
          <w:tcPr>
            <w:tcW w:w="567" w:type="dxa"/>
          </w:tcPr>
          <w:p w14:paraId="6F9557A7" w14:textId="77777777" w:rsidR="006F7991" w:rsidRPr="00941FB1" w:rsidRDefault="006F7991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Hs</w:t>
            </w:r>
          </w:p>
        </w:tc>
        <w:tc>
          <w:tcPr>
            <w:tcW w:w="779" w:type="dxa"/>
            <w:gridSpan w:val="2"/>
          </w:tcPr>
          <w:p w14:paraId="4F509ECC" w14:textId="77777777" w:rsidR="006F7991" w:rsidRPr="00941FB1" w:rsidRDefault="006F7991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Folio</w:t>
            </w:r>
          </w:p>
        </w:tc>
        <w:tc>
          <w:tcPr>
            <w:tcW w:w="922" w:type="dxa"/>
            <w:gridSpan w:val="2"/>
          </w:tcPr>
          <w:p w14:paraId="62E8DF22" w14:textId="77777777" w:rsidR="006F7991" w:rsidRPr="00941FB1" w:rsidRDefault="006F7991" w:rsidP="003E5A45">
            <w:pPr>
              <w:jc w:val="center"/>
              <w:rPr>
                <w:b/>
              </w:rPr>
            </w:pPr>
            <w:r w:rsidRPr="00941FB1">
              <w:rPr>
                <w:b/>
              </w:rPr>
              <w:t>Puntaje</w:t>
            </w:r>
          </w:p>
        </w:tc>
      </w:tr>
      <w:tr w:rsidR="006F7991" w:rsidRPr="00941FB1" w14:paraId="4F1A45CE" w14:textId="77777777" w:rsidTr="00EB2914">
        <w:tc>
          <w:tcPr>
            <w:tcW w:w="2332" w:type="dxa"/>
          </w:tcPr>
          <w:p w14:paraId="1557986D" w14:textId="77777777" w:rsidR="006F7991" w:rsidRPr="00941FB1" w:rsidRDefault="006F7991" w:rsidP="003E5A45">
            <w:r w:rsidRPr="00941FB1">
              <w:t>9.1 Pasantías en centros reconocidos, fuera del lugar de entrenamiento o trabajo</w:t>
            </w:r>
          </w:p>
        </w:tc>
        <w:tc>
          <w:tcPr>
            <w:tcW w:w="5885" w:type="dxa"/>
            <w:shd w:val="clear" w:color="auto" w:fill="FFF2CC" w:themeFill="accent4" w:themeFillTint="33"/>
          </w:tcPr>
          <w:p w14:paraId="5C7F5108" w14:textId="77777777" w:rsidR="006F7991" w:rsidRPr="00941FB1" w:rsidRDefault="006F7991" w:rsidP="003E5A45"/>
        </w:tc>
        <w:tc>
          <w:tcPr>
            <w:tcW w:w="567" w:type="dxa"/>
            <w:shd w:val="clear" w:color="auto" w:fill="FFF2CC" w:themeFill="accent4" w:themeFillTint="33"/>
          </w:tcPr>
          <w:p w14:paraId="1B548C08" w14:textId="77777777" w:rsidR="006F7991" w:rsidRPr="00941FB1" w:rsidRDefault="006F7991" w:rsidP="003E5A45"/>
        </w:tc>
        <w:tc>
          <w:tcPr>
            <w:tcW w:w="779" w:type="dxa"/>
            <w:gridSpan w:val="2"/>
            <w:shd w:val="clear" w:color="auto" w:fill="FFF2CC" w:themeFill="accent4" w:themeFillTint="33"/>
          </w:tcPr>
          <w:p w14:paraId="158CC682" w14:textId="77777777" w:rsidR="006F7991" w:rsidRPr="00941FB1" w:rsidRDefault="006F7991" w:rsidP="003E5A45"/>
        </w:tc>
        <w:tc>
          <w:tcPr>
            <w:tcW w:w="922" w:type="dxa"/>
            <w:gridSpan w:val="2"/>
          </w:tcPr>
          <w:p w14:paraId="54A81429" w14:textId="77777777" w:rsidR="006F7991" w:rsidRPr="00941FB1" w:rsidRDefault="006F7991" w:rsidP="003E5A45"/>
        </w:tc>
      </w:tr>
      <w:tr w:rsidR="00EB2914" w:rsidRPr="00EB2914" w14:paraId="61E2A196" w14:textId="77777777" w:rsidTr="00EB2914">
        <w:trPr>
          <w:gridAfter w:val="1"/>
          <w:wAfter w:w="29" w:type="dxa"/>
        </w:trPr>
        <w:tc>
          <w:tcPr>
            <w:tcW w:w="10456" w:type="dxa"/>
            <w:gridSpan w:val="6"/>
          </w:tcPr>
          <w:p w14:paraId="06400A95" w14:textId="77777777" w:rsidR="00EB2914" w:rsidRPr="00EB2914" w:rsidRDefault="00EB2914" w:rsidP="001241EC">
            <w:r w:rsidRPr="00EB2914">
              <w:rPr>
                <w:i/>
                <w:iCs/>
              </w:rPr>
              <w:t>Observaciones:</w:t>
            </w:r>
          </w:p>
        </w:tc>
      </w:tr>
      <w:tr w:rsidR="00EB2914" w:rsidRPr="00941FB1" w14:paraId="01F71DF0" w14:textId="77777777" w:rsidTr="00EB2914">
        <w:trPr>
          <w:gridAfter w:val="1"/>
          <w:wAfter w:w="29" w:type="dxa"/>
        </w:trPr>
        <w:tc>
          <w:tcPr>
            <w:tcW w:w="9468" w:type="dxa"/>
            <w:gridSpan w:val="4"/>
            <w:shd w:val="clear" w:color="auto" w:fill="FFFFFF" w:themeFill="background1"/>
          </w:tcPr>
          <w:p w14:paraId="4E5DDED1" w14:textId="45A1F30A" w:rsidR="00EB2914" w:rsidRPr="00941FB1" w:rsidRDefault="00EB2914" w:rsidP="001241EC">
            <w:pPr>
              <w:jc w:val="right"/>
            </w:pPr>
            <w:r w:rsidRPr="00EB2914">
              <w:rPr>
                <w:b/>
                <w:bCs/>
              </w:rPr>
              <w:t xml:space="preserve">Puntaje </w:t>
            </w:r>
            <w:r w:rsidRPr="007C4205">
              <w:rPr>
                <w:b/>
                <w:bCs/>
              </w:rPr>
              <w:t xml:space="preserve">TOTAL ITEM </w:t>
            </w:r>
            <w:r>
              <w:rPr>
                <w:b/>
                <w:bCs/>
              </w:rPr>
              <w:t>9</w:t>
            </w:r>
            <w:r w:rsidR="009B1F3F">
              <w:rPr>
                <w:b/>
                <w:bCs/>
              </w:rPr>
              <w:t>:</w:t>
            </w:r>
          </w:p>
        </w:tc>
        <w:tc>
          <w:tcPr>
            <w:tcW w:w="988" w:type="dxa"/>
            <w:gridSpan w:val="2"/>
          </w:tcPr>
          <w:p w14:paraId="0239E447" w14:textId="77777777" w:rsidR="00EB2914" w:rsidRPr="00941FB1" w:rsidRDefault="00EB2914" w:rsidP="001241EC"/>
        </w:tc>
      </w:tr>
    </w:tbl>
    <w:p w14:paraId="3DF4D2AB" w14:textId="77777777" w:rsidR="00B511B0" w:rsidRDefault="00B511B0"/>
    <w:p w14:paraId="7442B3FF" w14:textId="6DA88CA9" w:rsidR="00B511B0" w:rsidRPr="00B511B0" w:rsidRDefault="00B511B0" w:rsidP="00B511B0">
      <w:pPr>
        <w:spacing w:after="0"/>
        <w:rPr>
          <w:b/>
        </w:rPr>
      </w:pPr>
      <w:r w:rsidRPr="00B511B0">
        <w:rPr>
          <w:b/>
        </w:rPr>
        <w:t>SOLO COMPLETAR EN EL CASO DE ACCEDER AL EXAMÉN DE COMPETENCIAS</w:t>
      </w:r>
    </w:p>
    <w:p w14:paraId="3E004196" w14:textId="77777777" w:rsidR="00B511B0" w:rsidRPr="00B511B0" w:rsidRDefault="00B511B0" w:rsidP="00B511B0">
      <w:pPr>
        <w:spacing w:after="0"/>
      </w:pPr>
      <w:r w:rsidRPr="00B511B0">
        <w:t>(Presentar certificado y programa correspondiente)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838"/>
        <w:gridCol w:w="4323"/>
        <w:gridCol w:w="2162"/>
        <w:gridCol w:w="2162"/>
      </w:tblGrid>
      <w:tr w:rsidR="00B511B0" w:rsidRPr="00941FB1" w14:paraId="11D96417" w14:textId="77777777" w:rsidTr="003B0538">
        <w:trPr>
          <w:trHeight w:val="397"/>
        </w:trPr>
        <w:tc>
          <w:tcPr>
            <w:tcW w:w="10485" w:type="dxa"/>
            <w:gridSpan w:val="4"/>
          </w:tcPr>
          <w:p w14:paraId="2AE0EC63" w14:textId="77777777" w:rsidR="00B511B0" w:rsidRDefault="00B511B0" w:rsidP="00B511B0">
            <w:pPr>
              <w:jc w:val="center"/>
              <w:rPr>
                <w:b/>
              </w:rPr>
            </w:pPr>
            <w:r>
              <w:rPr>
                <w:b/>
              </w:rPr>
              <w:t xml:space="preserve">IDIOMA INGLÉS </w:t>
            </w:r>
          </w:p>
        </w:tc>
      </w:tr>
      <w:tr w:rsidR="00383B0B" w:rsidRPr="00941FB1" w14:paraId="3ABB01BD" w14:textId="77777777" w:rsidTr="00383B0B">
        <w:trPr>
          <w:trHeight w:val="397"/>
        </w:trPr>
        <w:tc>
          <w:tcPr>
            <w:tcW w:w="1838" w:type="dxa"/>
          </w:tcPr>
          <w:p w14:paraId="5BE17CD4" w14:textId="77777777" w:rsidR="00383B0B" w:rsidRPr="00941FB1" w:rsidRDefault="00383B0B" w:rsidP="00B511B0">
            <w:pPr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4323" w:type="dxa"/>
            <w:shd w:val="clear" w:color="auto" w:fill="FFF2CC" w:themeFill="accent4" w:themeFillTint="33"/>
          </w:tcPr>
          <w:p w14:paraId="601FED5D" w14:textId="77777777" w:rsidR="00383B0B" w:rsidRPr="00941FB1" w:rsidRDefault="00383B0B" w:rsidP="00B511B0">
            <w:pPr>
              <w:jc w:val="center"/>
              <w:rPr>
                <w:b/>
              </w:rPr>
            </w:pPr>
          </w:p>
        </w:tc>
        <w:tc>
          <w:tcPr>
            <w:tcW w:w="2162" w:type="dxa"/>
          </w:tcPr>
          <w:p w14:paraId="23425EA8" w14:textId="77777777" w:rsidR="00383B0B" w:rsidRPr="00941FB1" w:rsidRDefault="00383B0B" w:rsidP="00B511B0">
            <w:pPr>
              <w:jc w:val="center"/>
              <w:rPr>
                <w:b/>
              </w:rPr>
            </w:pPr>
            <w:r>
              <w:rPr>
                <w:b/>
              </w:rPr>
              <w:t>FOLIO N°</w:t>
            </w:r>
          </w:p>
        </w:tc>
        <w:tc>
          <w:tcPr>
            <w:tcW w:w="2162" w:type="dxa"/>
            <w:shd w:val="clear" w:color="auto" w:fill="FFF2CC" w:themeFill="accent4" w:themeFillTint="33"/>
          </w:tcPr>
          <w:p w14:paraId="747EACE0" w14:textId="7611C869" w:rsidR="00383B0B" w:rsidRPr="00941FB1" w:rsidRDefault="00383B0B" w:rsidP="00B511B0">
            <w:pPr>
              <w:jc w:val="center"/>
              <w:rPr>
                <w:b/>
              </w:rPr>
            </w:pPr>
          </w:p>
        </w:tc>
      </w:tr>
      <w:tr w:rsidR="00B511B0" w:rsidRPr="00941FB1" w14:paraId="24990959" w14:textId="77777777" w:rsidTr="00B511B0">
        <w:trPr>
          <w:trHeight w:val="397"/>
        </w:trPr>
        <w:tc>
          <w:tcPr>
            <w:tcW w:w="1838" w:type="dxa"/>
          </w:tcPr>
          <w:p w14:paraId="333E8CF2" w14:textId="77777777" w:rsidR="00B511B0" w:rsidRDefault="00B511B0" w:rsidP="00B511B0">
            <w:pPr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647" w:type="dxa"/>
            <w:gridSpan w:val="3"/>
            <w:shd w:val="clear" w:color="auto" w:fill="FFF2CC" w:themeFill="accent4" w:themeFillTint="33"/>
          </w:tcPr>
          <w:p w14:paraId="01B1FF3A" w14:textId="77777777" w:rsidR="00B511B0" w:rsidRDefault="00B511B0" w:rsidP="00B511B0">
            <w:pPr>
              <w:jc w:val="center"/>
              <w:rPr>
                <w:b/>
              </w:rPr>
            </w:pPr>
          </w:p>
        </w:tc>
      </w:tr>
    </w:tbl>
    <w:p w14:paraId="1E08546F" w14:textId="77777777" w:rsidR="00B511B0" w:rsidRDefault="00B511B0">
      <w:pPr>
        <w:rPr>
          <w:i/>
        </w:rPr>
      </w:pPr>
      <w:r w:rsidRPr="00B511B0">
        <w:rPr>
          <w:i/>
        </w:rPr>
        <w:t>(marcar una cruz)</w:t>
      </w:r>
    </w:p>
    <w:p w14:paraId="409BDA2D" w14:textId="77777777" w:rsidR="00B511B0" w:rsidRDefault="00B511B0">
      <w:pPr>
        <w:rPr>
          <w:i/>
        </w:rPr>
      </w:pPr>
    </w:p>
    <w:p w14:paraId="360DBE80" w14:textId="77777777" w:rsidR="001F0D07" w:rsidRPr="001F0D07" w:rsidRDefault="001F0D07" w:rsidP="001F0D07">
      <w:pPr>
        <w:spacing w:after="0"/>
        <w:rPr>
          <w:b/>
        </w:rPr>
      </w:pPr>
      <w:r w:rsidRPr="00B511B0">
        <w:rPr>
          <w:b/>
        </w:rPr>
        <w:lastRenderedPageBreak/>
        <w:t xml:space="preserve">SOLO COMPLETAR </w:t>
      </w:r>
      <w:r>
        <w:rPr>
          <w:b/>
        </w:rPr>
        <w:t>EN LOS INFORMES ANUALES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F0D07" w:rsidRPr="00941FB1" w14:paraId="0BD5359F" w14:textId="77777777" w:rsidTr="00651AF0">
        <w:trPr>
          <w:trHeight w:val="397"/>
        </w:trPr>
        <w:tc>
          <w:tcPr>
            <w:tcW w:w="10485" w:type="dxa"/>
          </w:tcPr>
          <w:p w14:paraId="4851F949" w14:textId="77777777" w:rsidR="001F0D07" w:rsidRDefault="001F0D07" w:rsidP="00651AF0">
            <w:pPr>
              <w:jc w:val="center"/>
              <w:rPr>
                <w:b/>
              </w:rPr>
            </w:pPr>
            <w:r w:rsidRPr="001F0D07">
              <w:rPr>
                <w:rFonts w:ascii="Century Gothic" w:hAnsi="Century Gothic"/>
                <w:b/>
                <w:bCs/>
                <w:sz w:val="18"/>
                <w:szCs w:val="18"/>
              </w:rPr>
              <w:t>DETALLE DEL AVANCE DEL TRABAJO CIENTIFICO</w:t>
            </w:r>
          </w:p>
        </w:tc>
      </w:tr>
      <w:tr w:rsidR="001F0D07" w:rsidRPr="00941FB1" w14:paraId="6D05F3F2" w14:textId="77777777" w:rsidTr="001F0D07">
        <w:trPr>
          <w:trHeight w:val="397"/>
        </w:trPr>
        <w:tc>
          <w:tcPr>
            <w:tcW w:w="10485" w:type="dxa"/>
            <w:shd w:val="clear" w:color="auto" w:fill="FFF2CC" w:themeFill="accent4" w:themeFillTint="33"/>
          </w:tcPr>
          <w:p w14:paraId="14E93358" w14:textId="77777777" w:rsidR="001F0D07" w:rsidRDefault="001F0D07" w:rsidP="00651AF0">
            <w:pPr>
              <w:jc w:val="center"/>
              <w:rPr>
                <w:b/>
              </w:rPr>
            </w:pPr>
          </w:p>
          <w:p w14:paraId="6565A026" w14:textId="77777777" w:rsidR="001F0D07" w:rsidRDefault="001F0D07" w:rsidP="00651AF0">
            <w:pPr>
              <w:jc w:val="center"/>
              <w:rPr>
                <w:b/>
              </w:rPr>
            </w:pPr>
          </w:p>
          <w:p w14:paraId="37461568" w14:textId="77777777" w:rsidR="00A810FF" w:rsidRDefault="00A810FF" w:rsidP="00651AF0">
            <w:pPr>
              <w:jc w:val="center"/>
              <w:rPr>
                <w:b/>
              </w:rPr>
            </w:pPr>
          </w:p>
          <w:p w14:paraId="77DCDF13" w14:textId="77777777" w:rsidR="00A810FF" w:rsidRDefault="00A810FF" w:rsidP="00651AF0">
            <w:pPr>
              <w:jc w:val="center"/>
              <w:rPr>
                <w:b/>
              </w:rPr>
            </w:pPr>
          </w:p>
          <w:p w14:paraId="55A9E57D" w14:textId="77777777" w:rsidR="00A810FF" w:rsidRDefault="00A810FF" w:rsidP="00651AF0">
            <w:pPr>
              <w:jc w:val="center"/>
              <w:rPr>
                <w:b/>
              </w:rPr>
            </w:pPr>
          </w:p>
          <w:p w14:paraId="51636426" w14:textId="6F66CBEB" w:rsidR="00A810FF" w:rsidRPr="00941FB1" w:rsidRDefault="00A810FF" w:rsidP="00651AF0">
            <w:pPr>
              <w:jc w:val="center"/>
              <w:rPr>
                <w:b/>
              </w:rPr>
            </w:pPr>
          </w:p>
        </w:tc>
      </w:tr>
    </w:tbl>
    <w:p w14:paraId="186C8B92" w14:textId="77777777" w:rsidR="001F0D07" w:rsidRDefault="001F0D07">
      <w:pPr>
        <w:rPr>
          <w:i/>
        </w:rPr>
      </w:pPr>
    </w:p>
    <w:p w14:paraId="334B3E18" w14:textId="77777777" w:rsidR="00A810FF" w:rsidRDefault="00A810FF">
      <w:pPr>
        <w:rPr>
          <w:b/>
        </w:rPr>
      </w:pPr>
    </w:p>
    <w:p w14:paraId="723E0185" w14:textId="77777777" w:rsidR="00A810FF" w:rsidRDefault="00A810FF">
      <w:pPr>
        <w:rPr>
          <w:b/>
        </w:rPr>
      </w:pPr>
    </w:p>
    <w:p w14:paraId="30C5AE4B" w14:textId="7106874A" w:rsidR="00B511B0" w:rsidRPr="005B372A" w:rsidRDefault="00B511B0">
      <w:pPr>
        <w:rPr>
          <w:b/>
        </w:rPr>
      </w:pPr>
      <w:r w:rsidRPr="00B511B0">
        <w:rPr>
          <w:b/>
        </w:rPr>
        <w:t>PARA COMPLETAR POR LA SUBCOMISIÓN</w:t>
      </w:r>
      <w:r w:rsidR="001F0D07">
        <w:rPr>
          <w:b/>
        </w:rPr>
        <w:t xml:space="preserve"> O </w:t>
      </w:r>
      <w:r w:rsidR="009B1F3F">
        <w:rPr>
          <w:b/>
        </w:rPr>
        <w:t xml:space="preserve">EL </w:t>
      </w:r>
      <w:r w:rsidR="001F0D07">
        <w:rPr>
          <w:b/>
        </w:rPr>
        <w:t>TRIBUNAL EVALUADOR</w:t>
      </w: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4517"/>
        <w:gridCol w:w="1450"/>
        <w:gridCol w:w="1390"/>
        <w:gridCol w:w="1738"/>
        <w:gridCol w:w="1390"/>
      </w:tblGrid>
      <w:tr w:rsidR="00B511B0" w:rsidRPr="00941FB1" w14:paraId="18EDC203" w14:textId="77777777" w:rsidTr="001F0D07">
        <w:trPr>
          <w:trHeight w:val="567"/>
        </w:trPr>
        <w:tc>
          <w:tcPr>
            <w:tcW w:w="4517" w:type="dxa"/>
            <w:vAlign w:val="center"/>
          </w:tcPr>
          <w:p w14:paraId="2ABC509C" w14:textId="4B4842E1" w:rsidR="00B511B0" w:rsidRPr="00941FB1" w:rsidRDefault="00B511B0" w:rsidP="00B511B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DE ITEMS</w:t>
            </w:r>
            <w:r w:rsidR="009B1F3F">
              <w:rPr>
                <w:b/>
              </w:rPr>
              <w:t>:</w:t>
            </w:r>
          </w:p>
        </w:tc>
        <w:tc>
          <w:tcPr>
            <w:tcW w:w="5968" w:type="dxa"/>
            <w:gridSpan w:val="4"/>
            <w:shd w:val="clear" w:color="auto" w:fill="FFFFFF" w:themeFill="background1"/>
            <w:vAlign w:val="center"/>
          </w:tcPr>
          <w:p w14:paraId="156D3097" w14:textId="77777777" w:rsidR="00B511B0" w:rsidRPr="00941FB1" w:rsidRDefault="00B511B0" w:rsidP="00B8087F">
            <w:pPr>
              <w:jc w:val="center"/>
              <w:rPr>
                <w:b/>
              </w:rPr>
            </w:pPr>
          </w:p>
        </w:tc>
      </w:tr>
      <w:tr w:rsidR="00B511B0" w:rsidRPr="00941FB1" w14:paraId="7C05C31F" w14:textId="77777777" w:rsidTr="001F0D07">
        <w:trPr>
          <w:trHeight w:val="567"/>
        </w:trPr>
        <w:tc>
          <w:tcPr>
            <w:tcW w:w="4517" w:type="dxa"/>
            <w:vAlign w:val="center"/>
          </w:tcPr>
          <w:p w14:paraId="7438A68F" w14:textId="2E3A904D" w:rsidR="00B511B0" w:rsidRDefault="00B511B0" w:rsidP="00B511B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TOTAL</w:t>
            </w:r>
            <w:proofErr w:type="gramEnd"/>
            <w:r>
              <w:rPr>
                <w:b/>
              </w:rPr>
              <w:t xml:space="preserve"> DE PUNTOS</w:t>
            </w:r>
            <w:r w:rsidR="009B1F3F">
              <w:rPr>
                <w:b/>
              </w:rPr>
              <w:t>:</w:t>
            </w:r>
          </w:p>
        </w:tc>
        <w:tc>
          <w:tcPr>
            <w:tcW w:w="5968" w:type="dxa"/>
            <w:gridSpan w:val="4"/>
            <w:shd w:val="clear" w:color="auto" w:fill="FFFFFF" w:themeFill="background1"/>
            <w:vAlign w:val="center"/>
          </w:tcPr>
          <w:p w14:paraId="3C5AA201" w14:textId="77777777" w:rsidR="00B511B0" w:rsidRDefault="00B511B0" w:rsidP="00B8087F">
            <w:pPr>
              <w:jc w:val="center"/>
              <w:rPr>
                <w:b/>
              </w:rPr>
            </w:pPr>
          </w:p>
        </w:tc>
      </w:tr>
      <w:tr w:rsidR="001F0D07" w:rsidRPr="00941FB1" w14:paraId="4EFE167D" w14:textId="77777777" w:rsidTr="001F0D07">
        <w:trPr>
          <w:trHeight w:val="567"/>
        </w:trPr>
        <w:tc>
          <w:tcPr>
            <w:tcW w:w="4517" w:type="dxa"/>
            <w:vAlign w:val="center"/>
          </w:tcPr>
          <w:p w14:paraId="041B7666" w14:textId="77777777" w:rsidR="001F0D07" w:rsidRDefault="001F0D07" w:rsidP="00B511B0">
            <w:pPr>
              <w:jc w:val="center"/>
              <w:rPr>
                <w:b/>
              </w:rPr>
            </w:pPr>
            <w:r>
              <w:rPr>
                <w:b/>
              </w:rPr>
              <w:t>DE ACUERDO A LA EVALUACIÓN DE ANTECEDENTES SE ENCUENTRA*</w:t>
            </w:r>
          </w:p>
        </w:tc>
        <w:tc>
          <w:tcPr>
            <w:tcW w:w="1450" w:type="dxa"/>
            <w:shd w:val="clear" w:color="auto" w:fill="FFFFFF" w:themeFill="background1"/>
            <w:vAlign w:val="center"/>
          </w:tcPr>
          <w:p w14:paraId="2C99DD87" w14:textId="77777777" w:rsidR="001F0D07" w:rsidRDefault="001F0D07" w:rsidP="00B511B0">
            <w:pPr>
              <w:jc w:val="center"/>
              <w:rPr>
                <w:b/>
              </w:rPr>
            </w:pPr>
            <w:r>
              <w:rPr>
                <w:b/>
              </w:rPr>
              <w:t>APROBADO</w:t>
            </w:r>
          </w:p>
        </w:tc>
        <w:tc>
          <w:tcPr>
            <w:tcW w:w="1390" w:type="dxa"/>
            <w:shd w:val="clear" w:color="auto" w:fill="FFFFFF" w:themeFill="background1"/>
            <w:vAlign w:val="center"/>
          </w:tcPr>
          <w:p w14:paraId="25D45FE8" w14:textId="77777777" w:rsidR="001F0D07" w:rsidRDefault="001F0D07" w:rsidP="00B511B0">
            <w:pPr>
              <w:jc w:val="center"/>
              <w:rPr>
                <w:b/>
              </w:rPr>
            </w:pPr>
          </w:p>
        </w:tc>
        <w:tc>
          <w:tcPr>
            <w:tcW w:w="1738" w:type="dxa"/>
            <w:shd w:val="clear" w:color="auto" w:fill="FFFFFF" w:themeFill="background1"/>
            <w:vAlign w:val="center"/>
          </w:tcPr>
          <w:p w14:paraId="5F701548" w14:textId="77777777" w:rsidR="001F0D07" w:rsidRDefault="001F0D07" w:rsidP="00B511B0">
            <w:pPr>
              <w:jc w:val="center"/>
              <w:rPr>
                <w:b/>
              </w:rPr>
            </w:pPr>
            <w:r>
              <w:rPr>
                <w:b/>
              </w:rPr>
              <w:t>DESAPROBADO</w:t>
            </w:r>
          </w:p>
        </w:tc>
        <w:tc>
          <w:tcPr>
            <w:tcW w:w="1390" w:type="dxa"/>
            <w:shd w:val="clear" w:color="auto" w:fill="FFFFFF" w:themeFill="background1"/>
            <w:vAlign w:val="center"/>
          </w:tcPr>
          <w:p w14:paraId="69ED485D" w14:textId="77777777" w:rsidR="001F0D07" w:rsidRDefault="001F0D07" w:rsidP="00B511B0">
            <w:pPr>
              <w:jc w:val="center"/>
              <w:rPr>
                <w:b/>
              </w:rPr>
            </w:pPr>
          </w:p>
        </w:tc>
      </w:tr>
      <w:tr w:rsidR="00534C88" w:rsidRPr="00941FB1" w14:paraId="4372177D" w14:textId="77777777" w:rsidTr="001F0D07">
        <w:trPr>
          <w:trHeight w:val="567"/>
        </w:trPr>
        <w:tc>
          <w:tcPr>
            <w:tcW w:w="4517" w:type="dxa"/>
            <w:vAlign w:val="center"/>
          </w:tcPr>
          <w:p w14:paraId="04B1992C" w14:textId="22810923" w:rsidR="00534C88" w:rsidRDefault="00534C88" w:rsidP="00B511B0">
            <w:pPr>
              <w:jc w:val="center"/>
              <w:rPr>
                <w:b/>
              </w:rPr>
            </w:pPr>
            <w:r>
              <w:rPr>
                <w:b/>
              </w:rPr>
              <w:t>FECHA</w:t>
            </w:r>
            <w:r w:rsidR="009B1F3F">
              <w:rPr>
                <w:b/>
              </w:rPr>
              <w:t>:</w:t>
            </w:r>
          </w:p>
        </w:tc>
        <w:tc>
          <w:tcPr>
            <w:tcW w:w="5968" w:type="dxa"/>
            <w:gridSpan w:val="4"/>
            <w:shd w:val="clear" w:color="auto" w:fill="FFFFFF" w:themeFill="background1"/>
            <w:vAlign w:val="center"/>
          </w:tcPr>
          <w:p w14:paraId="2C4DE5B5" w14:textId="77777777" w:rsidR="00534C88" w:rsidRDefault="00534C88" w:rsidP="00B511B0">
            <w:pPr>
              <w:jc w:val="center"/>
              <w:rPr>
                <w:b/>
              </w:rPr>
            </w:pPr>
          </w:p>
        </w:tc>
      </w:tr>
    </w:tbl>
    <w:p w14:paraId="0AFBDBDF" w14:textId="77777777" w:rsidR="001F0D07" w:rsidRDefault="001F0D07" w:rsidP="001F0D07">
      <w:pPr>
        <w:rPr>
          <w:i/>
        </w:rPr>
      </w:pPr>
      <w:r w:rsidRPr="00B511B0">
        <w:rPr>
          <w:i/>
        </w:rPr>
        <w:t>(</w:t>
      </w:r>
      <w:r>
        <w:rPr>
          <w:i/>
        </w:rPr>
        <w:t>*</w:t>
      </w:r>
      <w:r w:rsidRPr="00B511B0">
        <w:rPr>
          <w:i/>
        </w:rPr>
        <w:t>marcar una cruz)</w:t>
      </w:r>
    </w:p>
    <w:p w14:paraId="7B2EBC18" w14:textId="77777777" w:rsidR="001F0D07" w:rsidRDefault="001F0D07"/>
    <w:p w14:paraId="67B1BE30" w14:textId="77777777" w:rsidR="007E6907" w:rsidRDefault="007E6907">
      <w:pPr>
        <w:rPr>
          <w:u w:val="single"/>
        </w:rPr>
      </w:pPr>
    </w:p>
    <w:p w14:paraId="4AF2ECDD" w14:textId="4F576B07" w:rsidR="00534C88" w:rsidRPr="00534C88" w:rsidRDefault="00534C88">
      <w:pPr>
        <w:rPr>
          <w:u w:val="single"/>
        </w:rPr>
      </w:pPr>
      <w:r w:rsidRPr="00534C88">
        <w:rPr>
          <w:u w:val="single"/>
        </w:rPr>
        <w:t>Firma, aclaración y/o sello de cada integrante de la Subcomisión/Tribunal evaluador:</w:t>
      </w:r>
    </w:p>
    <w:p w14:paraId="6475B5C5" w14:textId="77777777" w:rsidR="00534C88" w:rsidRPr="00B511B0" w:rsidRDefault="00534C88"/>
    <w:sectPr w:rsidR="00534C88" w:rsidRPr="00B511B0" w:rsidSect="00AD257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B7C14" w14:textId="77777777" w:rsidR="0039396F" w:rsidRDefault="0039396F" w:rsidP="0064437F">
      <w:pPr>
        <w:spacing w:after="0" w:line="240" w:lineRule="auto"/>
      </w:pPr>
      <w:r>
        <w:separator/>
      </w:r>
    </w:p>
  </w:endnote>
  <w:endnote w:type="continuationSeparator" w:id="0">
    <w:p w14:paraId="6F76076C" w14:textId="77777777" w:rsidR="0039396F" w:rsidRDefault="0039396F" w:rsidP="0064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5635163"/>
      <w:docPartObj>
        <w:docPartGallery w:val="Page Numbers (Bottom of Page)"/>
        <w:docPartUnique/>
      </w:docPartObj>
    </w:sdtPr>
    <w:sdtContent>
      <w:p w14:paraId="74EFB8F1" w14:textId="77777777" w:rsidR="003E5A45" w:rsidRDefault="003E5A4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801" w:rsidRPr="00545801">
          <w:rPr>
            <w:noProof/>
            <w:lang w:val="es-ES"/>
          </w:rPr>
          <w:t>2</w:t>
        </w:r>
        <w:r>
          <w:fldChar w:fldCharType="end"/>
        </w:r>
      </w:p>
    </w:sdtContent>
  </w:sdt>
  <w:p w14:paraId="2B96E6FE" w14:textId="77777777" w:rsidR="003E5A45" w:rsidRDefault="003E5A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F1629" w14:textId="77777777" w:rsidR="0039396F" w:rsidRDefault="0039396F" w:rsidP="0064437F">
      <w:pPr>
        <w:spacing w:after="0" w:line="240" w:lineRule="auto"/>
      </w:pPr>
      <w:r>
        <w:separator/>
      </w:r>
    </w:p>
  </w:footnote>
  <w:footnote w:type="continuationSeparator" w:id="0">
    <w:p w14:paraId="329B9231" w14:textId="77777777" w:rsidR="0039396F" w:rsidRDefault="0039396F" w:rsidP="00644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0077"/>
    <w:multiLevelType w:val="hybridMultilevel"/>
    <w:tmpl w:val="C8A04D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E35EE"/>
    <w:multiLevelType w:val="hybridMultilevel"/>
    <w:tmpl w:val="55E48E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43554"/>
    <w:multiLevelType w:val="hybridMultilevel"/>
    <w:tmpl w:val="B412C6A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658097">
    <w:abstractNumId w:val="1"/>
  </w:num>
  <w:num w:numId="2" w16cid:durableId="1590188384">
    <w:abstractNumId w:val="0"/>
  </w:num>
  <w:num w:numId="3" w16cid:durableId="49037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ES" w:vendorID="64" w:dllVersion="6" w:nlCheck="1" w:checkStyle="1"/>
  <w:activeWritingStyle w:appName="MSWord" w:lang="es-AR" w:vendorID="64" w:dllVersion="4096" w:nlCheck="1" w:checkStyle="0"/>
  <w:activeWritingStyle w:appName="MSWord" w:lang="es-AR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7F"/>
    <w:rsid w:val="000F2269"/>
    <w:rsid w:val="00132F86"/>
    <w:rsid w:val="001805B0"/>
    <w:rsid w:val="001A58EA"/>
    <w:rsid w:val="001F0D07"/>
    <w:rsid w:val="0023278F"/>
    <w:rsid w:val="00237452"/>
    <w:rsid w:val="00246C78"/>
    <w:rsid w:val="00263848"/>
    <w:rsid w:val="002F1160"/>
    <w:rsid w:val="00383B0B"/>
    <w:rsid w:val="0039396F"/>
    <w:rsid w:val="003E5A45"/>
    <w:rsid w:val="00405B00"/>
    <w:rsid w:val="004B3142"/>
    <w:rsid w:val="004C3F3A"/>
    <w:rsid w:val="004D692B"/>
    <w:rsid w:val="004E5A5C"/>
    <w:rsid w:val="005313E7"/>
    <w:rsid w:val="00534C88"/>
    <w:rsid w:val="00545801"/>
    <w:rsid w:val="005B372A"/>
    <w:rsid w:val="0060672F"/>
    <w:rsid w:val="006346BE"/>
    <w:rsid w:val="0064437F"/>
    <w:rsid w:val="00673ED6"/>
    <w:rsid w:val="006945C8"/>
    <w:rsid w:val="006F7991"/>
    <w:rsid w:val="00715F6B"/>
    <w:rsid w:val="00767374"/>
    <w:rsid w:val="00780B7C"/>
    <w:rsid w:val="007B155B"/>
    <w:rsid w:val="007C4205"/>
    <w:rsid w:val="007E6907"/>
    <w:rsid w:val="00874771"/>
    <w:rsid w:val="008B1ED2"/>
    <w:rsid w:val="008D2F40"/>
    <w:rsid w:val="00915006"/>
    <w:rsid w:val="00941FB1"/>
    <w:rsid w:val="009B1F3F"/>
    <w:rsid w:val="00A74A2A"/>
    <w:rsid w:val="00A810FF"/>
    <w:rsid w:val="00AA7CFE"/>
    <w:rsid w:val="00AD1E2E"/>
    <w:rsid w:val="00AD257F"/>
    <w:rsid w:val="00B32C31"/>
    <w:rsid w:val="00B511B0"/>
    <w:rsid w:val="00B8087F"/>
    <w:rsid w:val="00B80995"/>
    <w:rsid w:val="00B84447"/>
    <w:rsid w:val="00BC59DC"/>
    <w:rsid w:val="00BD02CD"/>
    <w:rsid w:val="00C47119"/>
    <w:rsid w:val="00CF6D12"/>
    <w:rsid w:val="00DC3373"/>
    <w:rsid w:val="00DE05AB"/>
    <w:rsid w:val="00EB2914"/>
    <w:rsid w:val="00EB7B9B"/>
    <w:rsid w:val="00EF3B68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7CFB"/>
  <w15:chartTrackingRefBased/>
  <w15:docId w15:val="{38021D3A-5C20-422A-8BF1-FBAC9E59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9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D2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44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437F"/>
  </w:style>
  <w:style w:type="paragraph" w:styleId="Piedepgina">
    <w:name w:val="footer"/>
    <w:basedOn w:val="Normal"/>
    <w:link w:val="PiedepginaCar"/>
    <w:uiPriority w:val="99"/>
    <w:unhideWhenUsed/>
    <w:rsid w:val="006443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437F"/>
  </w:style>
  <w:style w:type="paragraph" w:styleId="Prrafodelista">
    <w:name w:val="List Paragraph"/>
    <w:basedOn w:val="Normal"/>
    <w:uiPriority w:val="34"/>
    <w:qFormat/>
    <w:rsid w:val="00B80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817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Grutadauria</dc:creator>
  <cp:keywords/>
  <dc:description/>
  <cp:lastModifiedBy>Maria Fernanda Mera</cp:lastModifiedBy>
  <cp:revision>2</cp:revision>
  <dcterms:created xsi:type="dcterms:W3CDTF">2026-07-21T23:49:00Z</dcterms:created>
  <dcterms:modified xsi:type="dcterms:W3CDTF">2026-07-21T23:49:00Z</dcterms:modified>
</cp:coreProperties>
</file>